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179" w:rsidRDefault="00F84179" w:rsidP="00F8417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36B11C9B">
                <wp:simplePos x="0" y="0"/>
                <wp:positionH relativeFrom="column">
                  <wp:posOffset>4950999</wp:posOffset>
                </wp:positionH>
                <wp:positionV relativeFrom="paragraph">
                  <wp:posOffset>-249627</wp:posOffset>
                </wp:positionV>
                <wp:extent cx="793630" cy="1403985"/>
                <wp:effectExtent l="0" t="0" r="26035" b="1714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63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4179" w:rsidRDefault="00F84179" w:rsidP="00F84179">
                            <w:pPr>
                              <w:jc w:val="center"/>
                            </w:pPr>
                            <w:r>
                              <w:t>SILA LETAKAN GAMBAR TERKINI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9.85pt;margin-top:-19.65pt;width:62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odhKQIAAEUEAAAOAAAAZHJzL2Uyb0RvYy54bWysU9tu2zAMfR+wfxD0vti5tYkRp+jSZRjQ&#10;XYB2HyDLcixMEjVJiZ19fSk5TdPubZgeBFKkDslDcnXTa0UOwnkJpqTjUU6JMBxqaXYl/fm4/bCg&#10;xAdmaqbAiJIehac36/fvVp0txARaULVwBEGMLzpb0jYEW2SZ563QzI/ACoPGBpxmAVW3y2rHOkTX&#10;Kpvk+VXWgautAy68x9e7wUjXCb9pBA/fm8aLQFRJMbeQbpfuKt7ZesWKnWO2lfyUBvuHLDSTBoOe&#10;oe5YYGTv5F9QWnIHHpow4qAzaBrJRaoBqxnnb6p5aJkVqRYkx9szTf7/wfJvhx+OyLqk0/yaEsM0&#10;NulR9IF8hJ5MIj+d9QW6PVh0DD0+Y59Trd7eA//liYFNy8xO3DoHXStYjfmN48/s4uuA4yNI1X2F&#10;GsOwfYAE1DdOR/KQDoLo2KfjuTcxFY6P18vp1RQtHE3jWT5dLuYpBCuef1vnw2cBmkShpA57n9DZ&#10;4d6HmA0rnl1iMA9K1lupVFLcrtooRw4M52Sbzgn9lZsypCvpcj6ZDwS8gogjK84g1W6g4E0gLQPO&#10;u5K6pIs8nhiGFZG1T6ZOcmBSDTJmrMyJxsjcwGHoqx4dI7cV1Eck1MEw17iHKLTg/lDS4UyX1P/e&#10;MycoUV8MNmU5ns3iEiRlNr+eoOIuLdWlhRmOUCUNlAziJqTFSXzZW2zeViZeXzI55Yqzmug+7VVc&#10;hks9eb1s//oJAAD//wMAUEsDBBQABgAIAAAAIQB+tYYY4AAAAAsBAAAPAAAAZHJzL2Rvd25yZXYu&#10;eG1sTI/LTsMwEEX3SPyDNUjsWqcUkQdxKkCCBYtWDajdOvHkIfyIYicNf8+wguXMHN05N98tRrMZ&#10;R987K2CzjoChrZ3qbSvg8+N1lQDzQVoltbMo4Bs97Irrq1xmyl3sEecytIxCrM+kgC6EIePc1x0a&#10;6dduQEu3xo1GBhrHlqtRXijcaH4XRQ/cyN7Sh04O+NJh/VVORsDbM6/2x/JQNedGz+/6ZKb9wQhx&#10;e7M8PQILuIQ/GH71SR0KcqrcZJVnWkAcpzGhAlbbdAuMiDS6p01FaLJJgBc5/9+h+AEAAP//AwBQ&#10;SwECLQAUAAYACAAAACEAtoM4kv4AAADhAQAAEwAAAAAAAAAAAAAAAAAAAAAAW0NvbnRlbnRfVHlw&#10;ZXNdLnhtbFBLAQItABQABgAIAAAAIQA4/SH/1gAAAJQBAAALAAAAAAAAAAAAAAAAAC8BAABfcmVs&#10;cy8ucmVsc1BLAQItABQABgAIAAAAIQBbyodhKQIAAEUEAAAOAAAAAAAAAAAAAAAAAC4CAABkcnMv&#10;ZTJvRG9jLnhtbFBLAQItABQABgAIAAAAIQB+tYYY4AAAAAsBAAAPAAAAAAAAAAAAAAAAAIMEAABk&#10;cnMvZG93bnJldi54bWxQSwUGAAAAAAQABADzAAAAkAUAAAAA&#10;" strokecolor="white [3212]">
                <v:textbox style="mso-fit-shape-to-text:t">
                  <w:txbxContent>
                    <w:p w:rsidR="00F84179" w:rsidRDefault="00F84179" w:rsidP="00F84179">
                      <w:pPr>
                        <w:jc w:val="center"/>
                      </w:pPr>
                      <w:r>
                        <w:t>SILA LETAKAN GAMBAR TERKINI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69D232" wp14:editId="5EB16B3B">
                <wp:simplePos x="0" y="0"/>
                <wp:positionH relativeFrom="column">
                  <wp:posOffset>4864735</wp:posOffset>
                </wp:positionH>
                <wp:positionV relativeFrom="paragraph">
                  <wp:posOffset>-310515</wp:posOffset>
                </wp:positionV>
                <wp:extent cx="922655" cy="1198880"/>
                <wp:effectExtent l="0" t="0" r="10795" b="2032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655" cy="1198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383.05pt;margin-top:-24.45pt;width:72.65pt;height:9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ibXlgIAAKwFAAAOAAAAZHJzL2Uyb0RvYy54bWysVN9rGzEMfh/sfzB+Xy8Xmi4NvZTQ0jEo&#10;bWk7+uz47JzBtjzbySX76yf7fqTrygZjeXCsk/RJ+izp4nJvNNkJHxTYipYnE0qE5VAru6not+eb&#10;T3NKQmS2ZhqsqOhBBHq5/PjhonULMYUGdC08QRAbFq2raBOjWxRF4I0wLJyAExaVErxhEUW/KWrP&#10;WkQ3uphOJmdFC752HrgIAb9ed0q6zPhSCh7vpQwiEl1RzC3m0+dznc5iecEWG89co3ifBvuHLAxT&#10;FoOOUNcsMrL16jcoo7iHADKecDAFSKm4yDVgNeXkTTVPDXMi14LkBDfSFP4fLL/bPXiianw7Siwz&#10;+ESPSBqzGy1ImehpXVig1ZN78L0U8Jpq3Utv0j9WQfaZ0sNIqdhHwvHj+XR6NptRwlFVlufz+Txz&#10;Xhy9nQ/xiwBD0qWiHqNnJtnuNkSMiKaDSQoWQKv6RmmdhdQm4kp7smP4wOtNzhg9frHS9m+Ocf+O&#10;I8IkzyIR0JWcb/GgRcLT9lFIZA6LnOaEc88ek2GcCxvLTtWwWnQ5zib4S7ymLIf0s5QBE7LE6kbs&#10;HmCw7EAG7A6mt0+uIrf86Dz5U2Kd8+iRI4ONo7NRFvx7ABqr6iN39gNJHTWJpTXUB+wrD93ABcdv&#10;FD7vLQvxgXmcMJxF3BrxHg+poa0o9DdKGvA/3vue7LHxUUtJixNb0fB9y7ygRH+1OBLn5elpGvEs&#10;nM4+T1HwrzXr1xq7NVeAPYNtj9nla7KPerhKD+YFl8sqRUUVsxxjV5RHPwhXsdskuJ64WK2yGY61&#10;Y/HWPjmewBOrqX2f9y/Mu77HI07HHQzTzRZvWr2zTZ4WVtsIUuU5OPLa840rITdOv77SznktZ6vj&#10;kl3+BAAA//8DAFBLAwQUAAYACAAAACEA4cwWKeEAAAALAQAADwAAAGRycy9kb3ducmV2LnhtbEyP&#10;QU+DQBCF7yb+h82YeGsXbMWCLI3RGBMPTUpN9DhlR0DYWcIuLf5715MeJ+/Le9/k29n04kSjay0r&#10;iJcRCOLK6pZrBW+H58UGhPPIGnvLpOCbHGyLy4scM23PvKdT6WsRSthlqKDxfsikdFVDBt3SDsQh&#10;+7SjQR/OsZZ6xHMoN728iaJEGmw5LDQ40GNDVVdORsFq133spRzKl8ncvndPX6/1oUSlrq/mh3sQ&#10;nmb/B8OvflCHIjgd7cTaiV7BXZLEAVWwWG9SEIFI43gN4hjQVZqCLHL5/4fiBwAA//8DAFBLAQIt&#10;ABQABgAIAAAAIQC2gziS/gAAAOEBAAATAAAAAAAAAAAAAAAAAAAAAABbQ29udGVudF9UeXBlc10u&#10;eG1sUEsBAi0AFAAGAAgAAAAhADj9If/WAAAAlAEAAAsAAAAAAAAAAAAAAAAALwEAAF9yZWxzLy5y&#10;ZWxzUEsBAi0AFAAGAAgAAAAhAJcWJteWAgAArAUAAA4AAAAAAAAAAAAAAAAALgIAAGRycy9lMm9E&#10;b2MueG1sUEsBAi0AFAAGAAgAAAAhAOHMFinhAAAACwEAAA8AAAAAAAAAAAAAAAAA8AQAAGRycy9k&#10;b3ducmV2LnhtbFBLBQYAAAAABAAEAPMAAAD+BQAAAAA=&#10;" fillcolor="white [3212]" strokecolor="black [3213]" strokeweight="2pt"/>
            </w:pict>
          </mc:Fallback>
        </mc:AlternateContent>
      </w:r>
      <w:r>
        <w:rPr>
          <w:noProof/>
        </w:rPr>
        <w:drawing>
          <wp:inline distT="0" distB="0" distL="0" distR="0" wp14:anchorId="576B9092" wp14:editId="54961E95">
            <wp:extent cx="3276319" cy="810069"/>
            <wp:effectExtent l="0" t="0" r="0" b="9525"/>
            <wp:docPr id="2" name="Picture 2" descr="C:\Users\user\Desktop\LOGO JATA KPM B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 JATA KPM BM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232" cy="8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179" w:rsidRPr="00F84179" w:rsidRDefault="00F84179" w:rsidP="00F84179">
      <w:pPr>
        <w:jc w:val="center"/>
        <w:rPr>
          <w:b/>
          <w:sz w:val="28"/>
          <w:szCs w:val="28"/>
        </w:rPr>
      </w:pPr>
    </w:p>
    <w:p w:rsidR="00F84179" w:rsidRPr="00F84179" w:rsidRDefault="00F84179" w:rsidP="00F84179">
      <w:pPr>
        <w:jc w:val="center"/>
        <w:rPr>
          <w:b/>
          <w:sz w:val="28"/>
          <w:szCs w:val="28"/>
        </w:rPr>
      </w:pPr>
      <w:r w:rsidRPr="00F84179">
        <w:rPr>
          <w:b/>
          <w:sz w:val="28"/>
          <w:szCs w:val="28"/>
        </w:rPr>
        <w:t>BORANG PERMOHONAN JAWATAN PENYANDANG KURSI</w:t>
      </w:r>
    </w:p>
    <w:p w:rsidR="0074072D" w:rsidRDefault="00F84179" w:rsidP="00F84179">
      <w:pPr>
        <w:jc w:val="center"/>
        <w:rPr>
          <w:b/>
          <w:sz w:val="28"/>
          <w:szCs w:val="28"/>
        </w:rPr>
      </w:pPr>
      <w:r w:rsidRPr="00F84179">
        <w:rPr>
          <w:b/>
          <w:sz w:val="28"/>
          <w:szCs w:val="28"/>
        </w:rPr>
        <w:t>TUN ABDUL RAZAK DI OHIO UNIVERSITY, AMERIKA SYARIKAT</w:t>
      </w:r>
    </w:p>
    <w:p w:rsidR="00F84179" w:rsidRDefault="00F84179" w:rsidP="00F84179">
      <w:pPr>
        <w:jc w:val="center"/>
        <w:rPr>
          <w:b/>
          <w:sz w:val="28"/>
          <w:szCs w:val="28"/>
        </w:rPr>
      </w:pPr>
    </w:p>
    <w:p w:rsidR="00F84179" w:rsidRPr="009D0185" w:rsidRDefault="00F84179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t>A. MAKLUMAT PEMOHON</w:t>
      </w:r>
    </w:p>
    <w:p w:rsidR="00F84179" w:rsidRPr="009D0185" w:rsidRDefault="00F84179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t xml:space="preserve">NAMA </w:t>
      </w:r>
      <w:proofErr w:type="gramStart"/>
      <w:r w:rsidRPr="009D0185">
        <w:rPr>
          <w:b/>
          <w:sz w:val="24"/>
          <w:szCs w:val="24"/>
        </w:rPr>
        <w:t>PEMOHON :</w:t>
      </w:r>
      <w:proofErr w:type="gramEnd"/>
      <w:r w:rsidRPr="009D0185">
        <w:rPr>
          <w:b/>
          <w:sz w:val="24"/>
          <w:szCs w:val="24"/>
        </w:rPr>
        <w:t xml:space="preserve"> ……………………………………………………………………………………………</w:t>
      </w:r>
      <w:r w:rsidR="009D0185">
        <w:rPr>
          <w:b/>
          <w:sz w:val="24"/>
          <w:szCs w:val="24"/>
        </w:rPr>
        <w:t>………….</w:t>
      </w:r>
    </w:p>
    <w:p w:rsidR="00F84179" w:rsidRPr="009D0185" w:rsidRDefault="00F84179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t>NO.KAD PENGENALAN</w:t>
      </w:r>
      <w:proofErr w:type="gramStart"/>
      <w:r w:rsidRPr="009D0185">
        <w:rPr>
          <w:b/>
          <w:sz w:val="24"/>
          <w:szCs w:val="24"/>
        </w:rPr>
        <w:t>:………………………………………………………………………………</w:t>
      </w:r>
      <w:r w:rsidR="009D0185" w:rsidRPr="009D0185">
        <w:rPr>
          <w:b/>
          <w:sz w:val="24"/>
          <w:szCs w:val="24"/>
        </w:rPr>
        <w:t>………</w:t>
      </w:r>
      <w:r w:rsidR="009D0185">
        <w:rPr>
          <w:b/>
          <w:sz w:val="24"/>
          <w:szCs w:val="24"/>
        </w:rPr>
        <w:t>………….</w:t>
      </w:r>
      <w:proofErr w:type="gramEnd"/>
    </w:p>
    <w:p w:rsidR="00F84179" w:rsidRPr="009D0185" w:rsidRDefault="00F84179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t>JAWATAN SEKARANG</w:t>
      </w:r>
      <w:proofErr w:type="gramStart"/>
      <w:r w:rsidRPr="009D0185">
        <w:rPr>
          <w:b/>
          <w:sz w:val="24"/>
          <w:szCs w:val="24"/>
        </w:rPr>
        <w:t>:…………………………………………………………………………………</w:t>
      </w:r>
      <w:r w:rsidR="009D0185" w:rsidRPr="009D0185">
        <w:rPr>
          <w:b/>
          <w:sz w:val="24"/>
          <w:szCs w:val="24"/>
        </w:rPr>
        <w:t>……</w:t>
      </w:r>
      <w:r w:rsidR="009D0185">
        <w:rPr>
          <w:b/>
          <w:sz w:val="24"/>
          <w:szCs w:val="24"/>
        </w:rPr>
        <w:t>……………</w:t>
      </w:r>
      <w:proofErr w:type="gramEnd"/>
    </w:p>
    <w:p w:rsidR="00F84179" w:rsidRPr="009D0185" w:rsidRDefault="00F84179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t>BIDANG</w:t>
      </w:r>
      <w:proofErr w:type="gramStart"/>
      <w:r w:rsidRPr="009D0185">
        <w:rPr>
          <w:b/>
          <w:sz w:val="24"/>
          <w:szCs w:val="24"/>
        </w:rPr>
        <w:t>:………………………………………………………………………………………………………</w:t>
      </w:r>
      <w:r w:rsidR="009D0185" w:rsidRPr="009D0185">
        <w:rPr>
          <w:b/>
          <w:sz w:val="24"/>
          <w:szCs w:val="24"/>
        </w:rPr>
        <w:t>……</w:t>
      </w:r>
      <w:r w:rsidR="009D0185">
        <w:rPr>
          <w:b/>
          <w:sz w:val="24"/>
          <w:szCs w:val="24"/>
        </w:rPr>
        <w:t>……………</w:t>
      </w:r>
      <w:proofErr w:type="gramEnd"/>
    </w:p>
    <w:p w:rsidR="00F84179" w:rsidRPr="009D0185" w:rsidRDefault="00F84179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t>ALAMAT TEMPAT BERTUGAS</w:t>
      </w:r>
      <w:proofErr w:type="gramStart"/>
      <w:r w:rsidRPr="009D0185">
        <w:rPr>
          <w:b/>
          <w:sz w:val="24"/>
          <w:szCs w:val="24"/>
        </w:rPr>
        <w:t>:……………………………………………………………………</w:t>
      </w:r>
      <w:r w:rsidR="009D0185" w:rsidRPr="009D0185">
        <w:rPr>
          <w:b/>
          <w:sz w:val="24"/>
          <w:szCs w:val="24"/>
        </w:rPr>
        <w:t>………</w:t>
      </w:r>
      <w:r w:rsidR="009D0185">
        <w:rPr>
          <w:b/>
          <w:sz w:val="24"/>
          <w:szCs w:val="24"/>
        </w:rPr>
        <w:t>…………..</w:t>
      </w:r>
      <w:proofErr w:type="gramEnd"/>
    </w:p>
    <w:p w:rsidR="00F84179" w:rsidRPr="009D0185" w:rsidRDefault="00F84179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t>……………………………………………………………………………………………………………………</w:t>
      </w:r>
      <w:r w:rsidR="009D0185" w:rsidRPr="009D0185">
        <w:rPr>
          <w:b/>
          <w:sz w:val="24"/>
          <w:szCs w:val="24"/>
        </w:rPr>
        <w:t>……</w:t>
      </w:r>
      <w:r w:rsidR="009D0185">
        <w:rPr>
          <w:b/>
          <w:sz w:val="24"/>
          <w:szCs w:val="24"/>
        </w:rPr>
        <w:t>……………</w:t>
      </w:r>
    </w:p>
    <w:p w:rsidR="00F84179" w:rsidRPr="009D0185" w:rsidRDefault="00F84179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t>……………………………………………………………………………………………………………………</w:t>
      </w:r>
      <w:r w:rsidR="009D0185" w:rsidRPr="009D0185">
        <w:rPr>
          <w:b/>
          <w:sz w:val="24"/>
          <w:szCs w:val="24"/>
        </w:rPr>
        <w:t>……</w:t>
      </w:r>
      <w:r w:rsidR="009D0185">
        <w:rPr>
          <w:b/>
          <w:sz w:val="24"/>
          <w:szCs w:val="24"/>
        </w:rPr>
        <w:t>……………</w:t>
      </w:r>
    </w:p>
    <w:p w:rsidR="00F84179" w:rsidRPr="009D0185" w:rsidRDefault="00F84179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t>ALAMAT TEMPAT TINGGAL</w:t>
      </w:r>
      <w:proofErr w:type="gramStart"/>
      <w:r w:rsidRPr="009D0185">
        <w:rPr>
          <w:b/>
          <w:sz w:val="24"/>
          <w:szCs w:val="24"/>
        </w:rPr>
        <w:t>:…………………………………………………………………………</w:t>
      </w:r>
      <w:r w:rsidR="009D0185" w:rsidRPr="009D0185">
        <w:rPr>
          <w:b/>
          <w:sz w:val="24"/>
          <w:szCs w:val="24"/>
        </w:rPr>
        <w:t>……</w:t>
      </w:r>
      <w:r w:rsidR="009D0185">
        <w:rPr>
          <w:b/>
          <w:sz w:val="24"/>
          <w:szCs w:val="24"/>
        </w:rPr>
        <w:t>…………..</w:t>
      </w:r>
      <w:proofErr w:type="gramEnd"/>
    </w:p>
    <w:p w:rsidR="00F84179" w:rsidRPr="009D0185" w:rsidRDefault="00F84179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t>……………………………………………………………………………………………………………………</w:t>
      </w:r>
      <w:r w:rsidR="009D0185" w:rsidRPr="009D0185">
        <w:rPr>
          <w:b/>
          <w:sz w:val="24"/>
          <w:szCs w:val="24"/>
        </w:rPr>
        <w:t>……</w:t>
      </w:r>
      <w:r w:rsidR="009D0185">
        <w:rPr>
          <w:b/>
          <w:sz w:val="24"/>
          <w:szCs w:val="24"/>
        </w:rPr>
        <w:t>……………</w:t>
      </w:r>
    </w:p>
    <w:p w:rsidR="00F84179" w:rsidRPr="009D0185" w:rsidRDefault="00F84179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t>……………………………………………………………………………………………………………………</w:t>
      </w:r>
      <w:r w:rsidR="009D0185" w:rsidRPr="009D0185">
        <w:rPr>
          <w:b/>
          <w:sz w:val="24"/>
          <w:szCs w:val="24"/>
        </w:rPr>
        <w:t>……</w:t>
      </w:r>
      <w:r w:rsidR="009D0185">
        <w:rPr>
          <w:b/>
          <w:sz w:val="24"/>
          <w:szCs w:val="24"/>
        </w:rPr>
        <w:t>……………</w:t>
      </w:r>
    </w:p>
    <w:p w:rsidR="00F84179" w:rsidRPr="009D0185" w:rsidRDefault="00F84179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t>NO.TELEFON PEJABAT</w:t>
      </w:r>
      <w:proofErr w:type="gramStart"/>
      <w:r w:rsidRPr="009D0185">
        <w:rPr>
          <w:b/>
          <w:sz w:val="24"/>
          <w:szCs w:val="24"/>
        </w:rPr>
        <w:t>:………………………….</w:t>
      </w:r>
      <w:proofErr w:type="gramEnd"/>
      <w:r w:rsidRPr="009D0185">
        <w:rPr>
          <w:b/>
          <w:sz w:val="24"/>
          <w:szCs w:val="24"/>
        </w:rPr>
        <w:t xml:space="preserve">     NO. TELEFON BIMBIT</w:t>
      </w:r>
      <w:proofErr w:type="gramStart"/>
      <w:r w:rsidRPr="009D0185">
        <w:rPr>
          <w:b/>
          <w:sz w:val="24"/>
          <w:szCs w:val="24"/>
        </w:rPr>
        <w:t>:………………</w:t>
      </w:r>
      <w:r w:rsidR="009D0185" w:rsidRPr="009D0185">
        <w:rPr>
          <w:b/>
          <w:sz w:val="24"/>
          <w:szCs w:val="24"/>
        </w:rPr>
        <w:t>……</w:t>
      </w:r>
      <w:r w:rsidR="009D0185">
        <w:rPr>
          <w:b/>
          <w:sz w:val="24"/>
          <w:szCs w:val="24"/>
        </w:rPr>
        <w:t>……………</w:t>
      </w:r>
      <w:proofErr w:type="gramEnd"/>
    </w:p>
    <w:p w:rsidR="009D0185" w:rsidRPr="009D0185" w:rsidRDefault="009D0185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t>NO.FAKS</w:t>
      </w:r>
      <w:proofErr w:type="gramStart"/>
      <w:r w:rsidRPr="009D0185">
        <w:rPr>
          <w:b/>
          <w:sz w:val="24"/>
          <w:szCs w:val="24"/>
        </w:rPr>
        <w:t>:………………………………………………</w:t>
      </w:r>
      <w:proofErr w:type="gramEnd"/>
      <w:r w:rsidRPr="009D0185">
        <w:rPr>
          <w:b/>
          <w:sz w:val="24"/>
          <w:szCs w:val="24"/>
        </w:rPr>
        <w:t xml:space="preserve">     E-MEL</w:t>
      </w:r>
      <w:proofErr w:type="gramStart"/>
      <w:r w:rsidRPr="009D0185">
        <w:rPr>
          <w:b/>
          <w:sz w:val="24"/>
          <w:szCs w:val="24"/>
        </w:rPr>
        <w:t>:……………………………………………</w:t>
      </w:r>
      <w:r>
        <w:rPr>
          <w:b/>
          <w:sz w:val="24"/>
          <w:szCs w:val="24"/>
        </w:rPr>
        <w:t>…………..</w:t>
      </w:r>
      <w:proofErr w:type="gramEnd"/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  <w:r w:rsidRPr="009D0185">
        <w:rPr>
          <w:b/>
          <w:sz w:val="24"/>
          <w:szCs w:val="24"/>
        </w:rPr>
        <w:lastRenderedPageBreak/>
        <w:t>B.AHLI KELUARGA/TANGGUNGAN: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  <w:tr w:rsidR="009D0185" w:rsidTr="009D0185"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  <w:tc>
          <w:tcPr>
            <w:tcW w:w="2394" w:type="dxa"/>
          </w:tcPr>
          <w:p w:rsidR="009D0185" w:rsidRDefault="009D0185" w:rsidP="00F84179">
            <w:pPr>
              <w:rPr>
                <w:b/>
                <w:sz w:val="24"/>
                <w:szCs w:val="24"/>
              </w:rPr>
            </w:pPr>
          </w:p>
        </w:tc>
      </w:tr>
    </w:tbl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  <w:r>
        <w:rPr>
          <w:b/>
          <w:sz w:val="24"/>
          <w:szCs w:val="24"/>
        </w:rPr>
        <w:t>C.PENCAPAIAN AKADEMIK</w:t>
      </w:r>
    </w:p>
    <w:p w:rsidR="009D0185" w:rsidRDefault="009D0185" w:rsidP="00F84179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-43132</wp:posOffset>
                </wp:positionH>
                <wp:positionV relativeFrom="paragraph">
                  <wp:posOffset>21494</wp:posOffset>
                </wp:positionV>
                <wp:extent cx="6064370" cy="3536830"/>
                <wp:effectExtent l="0" t="0" r="12700" b="260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4370" cy="35368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" o:spid="_x0000_s1026" style="position:absolute;margin-left:-3.4pt;margin-top:1.7pt;width:477.5pt;height:278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chBlwIAAIUFAAAOAAAAZHJzL2Uyb0RvYy54bWysVEtv2zAMvg/YfxB0X+08mnZBnSJI0WFA&#10;0QZth54VWYoNSKImKXGyXz9KfiToih2G5eCIIvmR/ETy5vagFdkL52swBR1d5JQIw6GszbagP17v&#10;v1xT4gMzJVNgREGPwtPbxedPN42dizFUoErhCIIYP29sQasQ7DzLPK+EZv4CrDColOA0Cyi6bVY6&#10;1iC6Vtk4z2dZA660DrjwHm/vWiVdJHwpBQ9PUnoRiCoo5hbS16XvJn6zxQ2bbx2zVc27NNg/ZKFZ&#10;bTDoAHXHAiM7V/8BpWvuwIMMFxx0BlLWXKQasJpR/q6al4pZkWpBcrwdaPL/D5Y/7teO1GVBJ5QY&#10;pvGJnpE0ZrZKkEmkp7F+jlYvdu06yeMx1nqQTsd/rIIcEqXHgVJxCITj5SyfTSdXyDxH3eRyMrue&#10;JNKzk7t1PnwToEk8FNRh+EQl2z/4gCHRtDeJ0Qzc10qld1MmXnhQdRnvkhAbR6yUI3uGTx4Oo1gD&#10;QpxZoRQ9s1hZW0s6haMSEUKZZyGREsx+nBJJzXjCZJwLE0atqmKlaENd5vjrg/VZpNAJMCJLTHLA&#10;7gB6yxakx25z7uyjq0i9PDjnf0usdR48UmQwYXDWtQH3EYDCqrrIrX1PUktNZGkD5REbxkE7Sd7y&#10;+xqf7YH5sGYORwefGtdBeMKPVNAUFLoTJRW4Xx/dR3vsaNRS0uAoFtT/3DEnKFHfDfb619F0Gmc3&#10;CdPLqzEK7lyzOdeYnV4BPv0IF4/l6Rjtg+qP0oF+w62xjFFRxQzH2AXlwfXCKrQrAvcOF8tlMsN5&#10;tSw8mBfLI3hkNbbl6+GNOdv1bsC2f4R+bNn8XQu3ttHTwHIXQNapv0+8dnzjrKfG6fZSXCbncrI6&#10;bc/FbwAAAP//AwBQSwMEFAAGAAgAAAAhAJpc5UThAAAACAEAAA8AAABkcnMvZG93bnJldi54bWxM&#10;j0FLw0AUhO+C/2F5gpfSbowx1JiXUoTaUlCw6sHbNvuaDWbfhuy2jf/e9aTHYYaZb8rFaDtxosG3&#10;jhFuZgkI4trplhuE97fVdA7CB8VadY4J4Zs8LKrLi1IV2p35lU670IhYwr5QCCaEvpDS14as8jPX&#10;E0fv4AarQpRDI/WgzrHcdjJNklxa1XJcMKqnR0P11+5oEVZrM1nK7fNHv/EvB5tu+qf15BPx+mpc&#10;PoAINIa/MPziR3SoItPeHVl70SFM80geEG4zENG+z+YpiD3CXZ5kIKtS/j9Q/QAAAP//AwBQSwEC&#10;LQAUAAYACAAAACEAtoM4kv4AAADhAQAAEwAAAAAAAAAAAAAAAAAAAAAAW0NvbnRlbnRfVHlwZXNd&#10;LnhtbFBLAQItABQABgAIAAAAIQA4/SH/1gAAAJQBAAALAAAAAAAAAAAAAAAAAC8BAABfcmVscy8u&#10;cmVsc1BLAQItABQABgAIAAAAIQB4+chBlwIAAIUFAAAOAAAAAAAAAAAAAAAAAC4CAABkcnMvZTJv&#10;RG9jLnhtbFBLAQItABQABgAIAAAAIQCaXOVE4QAAAAgBAAAPAAAAAAAAAAAAAAAAAPEEAABkcnMv&#10;ZG93bnJldi54bWxQSwUGAAAAAAQABADzAAAA/wUAAAAA&#10;" filled="f" strokecolor="black [3213]" strokeweight="2pt"/>
            </w:pict>
          </mc:Fallback>
        </mc:AlternateContent>
      </w: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9D0185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D.JAWATAN/PENGALAMAN KERJA</w:t>
      </w:r>
    </w:p>
    <w:p w:rsidR="009D0185" w:rsidRDefault="009D0185" w:rsidP="009D018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E6304F" wp14:editId="10D82124">
                <wp:simplePos x="0" y="0"/>
                <wp:positionH relativeFrom="column">
                  <wp:posOffset>-43132</wp:posOffset>
                </wp:positionH>
                <wp:positionV relativeFrom="paragraph">
                  <wp:posOffset>21494</wp:posOffset>
                </wp:positionV>
                <wp:extent cx="6064370" cy="3536830"/>
                <wp:effectExtent l="0" t="0" r="1270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4370" cy="35368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4" o:spid="_x0000_s1026" style="position:absolute;margin-left:-3.4pt;margin-top:1.7pt;width:477.5pt;height:278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/J0aQIAAMYEAAAOAAAAZHJzL2Uyb0RvYy54bWysVMlu2zAQvRfoPxC8N/KiOKkROTASpCgQ&#10;JEGTIucJRVoCKJIlacvu1/eRUpamPRX1gZ7hDGd580Zn5/tOs530obWm4tOjCWfSCFu3ZlPx7w9X&#10;n045C5FMTdoaWfGDDPx89fHDWe+WcmYbq2vpGYKYsOxdxZsY3bIogmhkR+HIOmlgVNZ3FKH6TVF7&#10;6hG908VsMlkUvfW181bIEHB7ORj5KsdXSop4q1SQkemKo7aYT5/Pp3QWqzNabjy5phVjGfQPVXTU&#10;GiR9CXVJkdjWt3+E6lrhbbAqHgnbFVapVsjcA7qZTt51c9+Qk7kXgBPcC0zh/4UVN7s7z9q64iVn&#10;hjqM6BtAI7PRkpUJnt6FJbzu3Z0ftQAx9bpXvkv/6ILtM6SHF0jlPjKBy8VkUc5PgLyAbX48X5zO&#10;M+jF63PnQ/wibceSUHGP9BlK2l2HiJRwfXZJ2Yy9arXOc9OG9RWfHZeTlIBAH6UpQuwcGgpmwxnp&#10;DXgpos8hg9VtnZ6nQOEQLrRnOwI1wKja9g+omjNNIcKAVvIvYYASfnua6rmk0AyPs2l00yaFlpl5&#10;Y/kJwAGyJD3Z+gDEvR2oGJy4ahHtGknvyIN7aAX7FG9xKG3Rnx0lzhrrf/7tPvmDErBy1oPL6P3H&#10;lrxEL18NyPJ5WpaJ/Fkpj09mUPxby9Nbi9l2FxaYTLG5TmQx+Uf9LCpvu0es3TplhYmMQO4B5VG5&#10;iMOOYXGFXK+zGwjvKF6beydS8IRTwvFh/0jejcOPmMCNfeY9Ld9xYPAdWLDeRqvaTJBXXDGqpGBZ&#10;8tDGxU7b+FbPXq+fn9UvAAAA//8DAFBLAwQUAAYACAAAACEA5CVnIt8AAAAIAQAADwAAAGRycy9k&#10;b3ducmV2LnhtbEyPMU/DMBSEdyT+g/WQWFBrNw1RCXmpEFIZGKpSGBjd+JFEjZ+j2E3Cv8dMMJ7u&#10;dPddsZ1tJ0YafOsYYbVUIIgrZ1quET7ed4sNCB80G905JoRv8rAtr68KnRs38RuNx1CLWMI+1whN&#10;CH0upa8astovXU8cvS83WB2iHGppBj3FctvJRKlMWt1yXGh0T88NVefjxSJ8Tuqw57M1Uq5XvL/b&#10;vYyvdYJ4ezM/PYIINIe/MPziR3QoI9PJXdh40SEsskgeENYpiGg/pJsExAnhPlMpyLKQ/w+UPwAA&#10;AP//AwBQSwECLQAUAAYACAAAACEAtoM4kv4AAADhAQAAEwAAAAAAAAAAAAAAAAAAAAAAW0NvbnRl&#10;bnRfVHlwZXNdLnhtbFBLAQItABQABgAIAAAAIQA4/SH/1gAAAJQBAAALAAAAAAAAAAAAAAAAAC8B&#10;AABfcmVscy8ucmVsc1BLAQItABQABgAIAAAAIQAnR/J0aQIAAMYEAAAOAAAAAAAAAAAAAAAAAC4C&#10;AABkcnMvZTJvRG9jLnhtbFBLAQItABQABgAIAAAAIQDkJWci3wAAAAgBAAAPAAAAAAAAAAAAAAAA&#10;AMMEAABkcnMvZG93bnJldi54bWxQSwUGAAAAAAQABADzAAAAzwUAAAAA&#10;" filled="f" strokecolor="windowText" strokeweight="2pt"/>
            </w:pict>
          </mc:Fallback>
        </mc:AlternateContent>
      </w:r>
    </w:p>
    <w:p w:rsidR="009D0185" w:rsidRDefault="009D0185" w:rsidP="009D0185">
      <w:pPr>
        <w:rPr>
          <w:b/>
          <w:sz w:val="24"/>
          <w:szCs w:val="24"/>
        </w:rPr>
      </w:pPr>
    </w:p>
    <w:p w:rsidR="009D0185" w:rsidRDefault="009D0185" w:rsidP="009D0185">
      <w:pPr>
        <w:rPr>
          <w:b/>
          <w:sz w:val="24"/>
          <w:szCs w:val="24"/>
        </w:rPr>
      </w:pPr>
    </w:p>
    <w:p w:rsidR="009D0185" w:rsidRDefault="009D0185" w:rsidP="009D0185">
      <w:pPr>
        <w:rPr>
          <w:b/>
          <w:sz w:val="24"/>
          <w:szCs w:val="24"/>
        </w:rPr>
      </w:pPr>
    </w:p>
    <w:p w:rsidR="009D0185" w:rsidRDefault="009D0185" w:rsidP="009D0185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  <w:r>
        <w:rPr>
          <w:b/>
          <w:sz w:val="24"/>
          <w:szCs w:val="24"/>
        </w:rPr>
        <w:t>E.ANUGERAH DITERIMA</w:t>
      </w:r>
    </w:p>
    <w:p w:rsidR="009D0185" w:rsidRDefault="009D0185" w:rsidP="00F84179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DC7AD19" wp14:editId="0048809C">
                <wp:simplePos x="0" y="0"/>
                <wp:positionH relativeFrom="column">
                  <wp:posOffset>-45720</wp:posOffset>
                </wp:positionH>
                <wp:positionV relativeFrom="paragraph">
                  <wp:posOffset>135890</wp:posOffset>
                </wp:positionV>
                <wp:extent cx="6064250" cy="3536315"/>
                <wp:effectExtent l="0" t="0" r="1270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4250" cy="353631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6" o:spid="_x0000_s1026" style="position:absolute;margin-left:-3.6pt;margin-top:10.7pt;width:477.5pt;height:278.4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OF4ZgIAAMYEAAAOAAAAZHJzL2Uyb0RvYy54bWysVF1v0zAUfUfiP1h+Z2m7tkC0dKo2DSFN&#10;W8WG9nzn2E0kxza227T8eo6d7IPBE6IP7r2+38fn5uz80Gm2lz601lR8ejLhTBph69ZsK/79/urD&#10;J85CJFOTtkZW/CgDP1+9f3fWu1LObGN1LT1DEhPK3lW8idGVRRFEIzsKJ9ZJA6OyvqMI1W+L2lOP&#10;7J0uZpPJsuitr523QoaA28vByFc5v1JSxFulgoxMVxy9xXz6fD6ms1idUbn15JpWjG3QP3TRUWtQ&#10;9DnVJUViO9/+kaprhbfBqngibFdYpVoh8wyYZjp5M81dQ07mWQBOcM8whf+XVtzsN561dcWXnBnq&#10;8ETfABqZrZZsmeDpXSjhdec2ftQCxDTrQfku/WMKdsiQHp8hlYfIBC6Xk+V8tgDyArbTxenydLpI&#10;WYuXcOdD/CJtx5JQcY/yGUraX4c4uD65pGrGXrVa455KbVhf8dliPkkFCPRRmiLEzmGgYLackd6C&#10;lyL6nDJY3dYpPEWHY7jQnu0J1ACjatvfo2vONIUIA0bJv7Hb30JTP5cUmiE4m0Y3bVJqmZk3tp8A&#10;HCBL0qOtj0Dc24GKwYmrFtmuUXRDHtzDKNineItDaYv57Chx1lj/82/3yR+UgJWzHlzG7D925CVm&#10;+WpAls/T+TyRPyvzxccZFP/a8vjaYnbdhQUmU2yuE1lM/lE/icrb7gFrt05VYSIjUHtAeVQu4rBj&#10;WFwh1+vsBsI7itfmzomUPOGUcLw/PJB34+NHvMCNfeI9lW84MPimSGPXu2hVmwnygiuIlRQsS6bY&#10;uNhpG1/r2evl87P6BQAA//8DAFBLAwQUAAYACAAAACEARHvu6OAAAAAJAQAADwAAAGRycy9kb3du&#10;cmV2LnhtbEyPMU/DMBSEd6T+B+tVYkGtk7SQkualqpDKwFBBYWB0Y5NEjZ+j2E3Cv+cxwXi60913&#10;+W6yrRhM7xtHCPEyAmGodLqhCuHj/bDYgPBBkVatI4PwbTzsitlNrjLtRnozwylUgkvIZwqhDqHL&#10;pPRlbazyS9cZYu/L9VYFln0lda9GLretTKLoQVrVEC/UqjNPtSkvp6tF+Byj1yNdrJZyFdPx7vA8&#10;vFQJ4u182m9BBDOFvzD84jM6FMx0dlfSXrQIizThJEISr0Gw/7hO+coZ4T7drEAWufz/oPgBAAD/&#10;/wMAUEsBAi0AFAAGAAgAAAAhALaDOJL+AAAA4QEAABMAAAAAAAAAAAAAAAAAAAAAAFtDb250ZW50&#10;X1R5cGVzXS54bWxQSwECLQAUAAYACAAAACEAOP0h/9YAAACUAQAACwAAAAAAAAAAAAAAAAAvAQAA&#10;X3JlbHMvLnJlbHNQSwECLQAUAAYACAAAACEA/IzheGYCAADGBAAADgAAAAAAAAAAAAAAAAAuAgAA&#10;ZHJzL2Uyb0RvYy54bWxQSwECLQAUAAYACAAAACEARHvu6OAAAAAJAQAADwAAAAAAAAAAAAAAAADA&#10;BAAAZHJzL2Rvd25yZXYueG1sUEsFBgAAAAAEAAQA8wAAAM0FAAAAAA==&#10;" filled="f" strokecolor="windowText" strokeweight="2pt"/>
            </w:pict>
          </mc:Fallback>
        </mc:AlternateContent>
      </w: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998DC4" wp14:editId="30E07424">
                <wp:simplePos x="0" y="0"/>
                <wp:positionH relativeFrom="column">
                  <wp:posOffset>-69011</wp:posOffset>
                </wp:positionH>
                <wp:positionV relativeFrom="paragraph">
                  <wp:posOffset>-129396</wp:posOffset>
                </wp:positionV>
                <wp:extent cx="6211019" cy="2251494"/>
                <wp:effectExtent l="0" t="0" r="18415" b="158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1019" cy="225149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7" o:spid="_x0000_s1026" style="position:absolute;margin-left:-5.45pt;margin-top:-10.2pt;width:489.05pt;height:177.3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cFhpAIAAMwFAAAOAAAAZHJzL2Uyb0RvYy54bWysVNtu2zAMfR+wfxD0vvqCtF2DOkXQosOA&#10;oi16QZ8VWYoNyKImKXGyrx8l2W7aFRswzA+yKJKH5JHI84tdp8hWWNeCrmhxlFMiNIe61euKPj9d&#10;f/lKifNM10yBFhXdC0cvFp8/nfdmLkpoQNXCEgTRbt6bijbem3mWOd6IjrkjMEKjUoLtmEfRrrPa&#10;sh7RO5WVeX6S9WBrY4EL5/D0KinpIuJLKbi/k9IJT1RFMTcfVxvXVVizxTmbry0zTcuHNNg/ZNGx&#10;VmPQCeqKeUY2tv0Nqmu5BQfSH3HoMpCy5SLWgNUU+btqHhtmRKwFyXFmosn9P1h+u723pK0rekqJ&#10;Zh1e0QOSxvRaCXIa6OmNm6PVo7m3g+RwG2rdSduFP1ZBdpHS/USp2HnC8fCkLIq8OKOEo64sj4vZ&#10;2SygZq/uxjr/TUBHwqaiFsNHKtn2xvlkOpqEaA5UW1+3SkUhvBNxqSzZMrzh1bpIrso0LB3FK8Zo&#10;8UUFyxj7DYjSf8P1u2JI+sARQYNnFghKlMSd3ysR8JR+EBKZRRLKmNSUQUqMcS60T/m6htUiHR/n&#10;+I3BxupizhEwIEssfsIeAEbLt9iJvcE+uIrYEpNz/qfEkvPkESOD9pNz12qwHwEorGqInOxHkhI1&#10;gaUV1Ht8dxZSQzrDr1u8/Rvm/D2z2IHYqzhV/B0uUkFfURh2lDRgf350HuyxMVBLSY8dXVH3Y8Os&#10;oER919gyZ8VsFkZAFGbHpyUK9lCzOtToTXcJ+KQKnF+Gx22w92rcSgvdCw6fZYiKKqY5xq4o93YU&#10;Ln2aNDi+uFguoxm2vWH+Rj8aHsADq+F1P+1emDVDC3jsnlsYu5/N33VCsg2eGpYbD7KNbfLK68A3&#10;joz4cIbxFmbSoRytXofw4hcAAAD//wMAUEsDBBQABgAIAAAAIQBGj9qI4QAAAAsBAAAPAAAAZHJz&#10;L2Rvd25yZXYueG1sTI9BTsMwEEX3SNzBGiQ2qLWbhEJDnApVYtEN0MAB3NjEEfE4xK4bbs+wgt2M&#10;5unP+9V2dgNLZgq9RwmrpQBmsPW6x07C+9vT4h5YiAq1GjwaCd8mwLa+vKhUqf0ZDyY1sWMUgqFU&#10;EmyMY8l5aK1xKiz9aJBuH35yKtI6dVxP6kzhbuCZEGvuVI/0warR7KxpP5uTk5DSc7FP9pB/Dc2N&#10;Fa/7l113y6W8vpofH4BFM8c/GH71SR1qcjr6E+rABgmLldgQSkMmCmBEbNZ3GbCjhDwvMuB1xf93&#10;qH8AAAD//wMAUEsBAi0AFAAGAAgAAAAhALaDOJL+AAAA4QEAABMAAAAAAAAAAAAAAAAAAAAAAFtD&#10;b250ZW50X1R5cGVzXS54bWxQSwECLQAUAAYACAAAACEAOP0h/9YAAACUAQAACwAAAAAAAAAAAAAA&#10;AAAvAQAAX3JlbHMvLnJlbHNQSwECLQAUAAYACAAAACEAPE3BYaQCAADMBQAADgAAAAAAAAAAAAAA&#10;AAAuAgAAZHJzL2Uyb0RvYy54bWxQSwECLQAUAAYACAAAACEARo/aiOEAAAALAQAADwAAAAAAAAAA&#10;AAAAAAD+BAAAZHJzL2Rvd25yZXYueG1sUEsFBgAAAAAEAAQA8wAAAAwGAAAAAA==&#10;" fillcolor="white [3212]" strokecolor="black [3213]" strokeweight="2pt">
                <v:fill opacity="0"/>
              </v:rect>
            </w:pict>
          </mc:Fallback>
        </mc:AlternateContent>
      </w:r>
      <w:r>
        <w:rPr>
          <w:b/>
          <w:sz w:val="24"/>
          <w:szCs w:val="24"/>
        </w:rPr>
        <w:t>F. PERAKUAN PEMOHON:</w:t>
      </w:r>
    </w:p>
    <w:p w:rsidR="009D0185" w:rsidRDefault="009D0185" w:rsidP="00F84179">
      <w:pPr>
        <w:rPr>
          <w:b/>
          <w:sz w:val="24"/>
          <w:szCs w:val="24"/>
        </w:rPr>
      </w:pPr>
      <w:proofErr w:type="spellStart"/>
      <w:proofErr w:type="gramStart"/>
      <w:r>
        <w:rPr>
          <w:b/>
          <w:sz w:val="24"/>
          <w:szCs w:val="24"/>
        </w:rPr>
        <w:t>Saya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mengaku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bahawa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segala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keterangan</w:t>
      </w:r>
      <w:proofErr w:type="spellEnd"/>
      <w:r>
        <w:rPr>
          <w:b/>
          <w:sz w:val="24"/>
          <w:szCs w:val="24"/>
        </w:rPr>
        <w:t xml:space="preserve"> yang </w:t>
      </w:r>
      <w:proofErr w:type="spellStart"/>
      <w:r>
        <w:rPr>
          <w:b/>
          <w:sz w:val="24"/>
          <w:szCs w:val="24"/>
        </w:rPr>
        <w:t>diberi</w:t>
      </w:r>
      <w:proofErr w:type="spellEnd"/>
      <w:r>
        <w:rPr>
          <w:b/>
          <w:sz w:val="24"/>
          <w:szCs w:val="24"/>
        </w:rPr>
        <w:t xml:space="preserve"> di </w:t>
      </w:r>
      <w:proofErr w:type="spellStart"/>
      <w:r>
        <w:rPr>
          <w:b/>
          <w:sz w:val="24"/>
          <w:szCs w:val="24"/>
        </w:rPr>
        <w:t>atas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adalah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benar</w:t>
      </w:r>
      <w:proofErr w:type="spellEnd"/>
      <w:r>
        <w:rPr>
          <w:b/>
          <w:sz w:val="24"/>
          <w:szCs w:val="24"/>
        </w:rPr>
        <w:t>.</w:t>
      </w:r>
      <w:proofErr w:type="gramEnd"/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9D018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………………………………………..                                                     </w:t>
      </w:r>
      <w:proofErr w:type="spellStart"/>
      <w:r>
        <w:rPr>
          <w:b/>
          <w:sz w:val="24"/>
          <w:szCs w:val="24"/>
        </w:rPr>
        <w:t>Tarikh</w:t>
      </w:r>
      <w:proofErr w:type="spellEnd"/>
      <w:proofErr w:type="gramStart"/>
      <w:r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………………………………………..</w:t>
      </w:r>
      <w:proofErr w:type="gramEnd"/>
    </w:p>
    <w:p w:rsidR="009D0185" w:rsidRDefault="009D0185" w:rsidP="009D0185">
      <w:pPr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proofErr w:type="spellStart"/>
      <w:r>
        <w:rPr>
          <w:b/>
          <w:sz w:val="24"/>
          <w:szCs w:val="24"/>
        </w:rPr>
        <w:t>Tanda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Tangan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Pemohon</w:t>
      </w:r>
      <w:proofErr w:type="spellEnd"/>
      <w:r>
        <w:rPr>
          <w:b/>
          <w:sz w:val="24"/>
          <w:szCs w:val="24"/>
        </w:rPr>
        <w:t xml:space="preserve">) </w:t>
      </w:r>
    </w:p>
    <w:p w:rsidR="009D0185" w:rsidRDefault="009D0185" w:rsidP="00F84179">
      <w:pPr>
        <w:rPr>
          <w:b/>
          <w:sz w:val="24"/>
          <w:szCs w:val="24"/>
        </w:rPr>
      </w:pPr>
    </w:p>
    <w:p w:rsidR="009D0185" w:rsidRDefault="009D0185" w:rsidP="00F84179">
      <w:pPr>
        <w:rPr>
          <w:b/>
          <w:sz w:val="24"/>
          <w:szCs w:val="24"/>
        </w:rPr>
      </w:pPr>
      <w:r>
        <w:rPr>
          <w:b/>
          <w:sz w:val="24"/>
          <w:szCs w:val="24"/>
        </w:rPr>
        <w:t>H. PERAKUAN NAIB CANCELOR:</w:t>
      </w:r>
    </w:p>
    <w:p w:rsidR="009D0185" w:rsidRDefault="009D0185" w:rsidP="00F84179">
      <w:pPr>
        <w:rPr>
          <w:sz w:val="24"/>
          <w:szCs w:val="24"/>
        </w:rPr>
      </w:pPr>
      <w:r w:rsidRPr="009D0185">
        <w:rPr>
          <w:sz w:val="24"/>
          <w:szCs w:val="24"/>
        </w:rPr>
        <w:t>(</w:t>
      </w:r>
      <w:proofErr w:type="spellStart"/>
      <w:r w:rsidRPr="009D0185">
        <w:rPr>
          <w:sz w:val="24"/>
          <w:szCs w:val="24"/>
        </w:rPr>
        <w:t>Potong</w:t>
      </w:r>
      <w:proofErr w:type="spellEnd"/>
      <w:r w:rsidRPr="009D0185">
        <w:rPr>
          <w:sz w:val="24"/>
          <w:szCs w:val="24"/>
        </w:rPr>
        <w:t xml:space="preserve"> yang </w:t>
      </w:r>
      <w:proofErr w:type="spellStart"/>
      <w:r w:rsidRPr="009D0185">
        <w:rPr>
          <w:sz w:val="24"/>
          <w:szCs w:val="24"/>
        </w:rPr>
        <w:t>tidak</w:t>
      </w:r>
      <w:proofErr w:type="spellEnd"/>
      <w:r w:rsidRPr="009D0185">
        <w:rPr>
          <w:sz w:val="24"/>
          <w:szCs w:val="24"/>
        </w:rPr>
        <w:t xml:space="preserve"> </w:t>
      </w:r>
      <w:proofErr w:type="spellStart"/>
      <w:r w:rsidRPr="009D0185">
        <w:rPr>
          <w:sz w:val="24"/>
          <w:szCs w:val="24"/>
        </w:rPr>
        <w:t>berkaitan</w:t>
      </w:r>
      <w:proofErr w:type="spellEnd"/>
      <w:r w:rsidRPr="009D0185">
        <w:rPr>
          <w:sz w:val="24"/>
          <w:szCs w:val="24"/>
        </w:rPr>
        <w:t>):</w:t>
      </w:r>
    </w:p>
    <w:p w:rsidR="009D0185" w:rsidRDefault="009D0185" w:rsidP="00F8417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Pemohon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Layak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Layak</w:t>
      </w:r>
      <w:proofErr w:type="spellEnd"/>
      <w:r>
        <w:rPr>
          <w:sz w:val="24"/>
          <w:szCs w:val="24"/>
        </w:rPr>
        <w:t xml:space="preserve"> </w:t>
      </w:r>
    </w:p>
    <w:p w:rsidR="009D0185" w:rsidRDefault="009D0185" w:rsidP="00F84179">
      <w:pPr>
        <w:rPr>
          <w:sz w:val="24"/>
          <w:szCs w:val="24"/>
        </w:rPr>
      </w:pPr>
    </w:p>
    <w:p w:rsidR="009D0185" w:rsidRDefault="009D0185" w:rsidP="00F84179">
      <w:pPr>
        <w:rPr>
          <w:sz w:val="24"/>
          <w:szCs w:val="24"/>
        </w:rPr>
      </w:pPr>
    </w:p>
    <w:p w:rsidR="009D0185" w:rsidRDefault="009D0185" w:rsidP="00F84179">
      <w:pPr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……………………………………………………………                   </w:t>
      </w:r>
      <w:proofErr w:type="spellStart"/>
      <w:r>
        <w:rPr>
          <w:sz w:val="24"/>
          <w:szCs w:val="24"/>
        </w:rPr>
        <w:t>Tarikh</w:t>
      </w:r>
      <w:proofErr w:type="spellEnd"/>
      <w:proofErr w:type="gramStart"/>
      <w:r>
        <w:rPr>
          <w:sz w:val="24"/>
          <w:szCs w:val="24"/>
        </w:rPr>
        <w:t>:…………………………………………………</w:t>
      </w:r>
      <w:proofErr w:type="gramEnd"/>
    </w:p>
    <w:p w:rsidR="009D0185" w:rsidRDefault="009D0185" w:rsidP="00F84179">
      <w:pPr>
        <w:rPr>
          <w:sz w:val="24"/>
          <w:szCs w:val="24"/>
        </w:rPr>
      </w:pP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Tandantangan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Cop </w:t>
      </w:r>
      <w:proofErr w:type="spellStart"/>
      <w:r>
        <w:rPr>
          <w:sz w:val="24"/>
          <w:szCs w:val="24"/>
        </w:rPr>
        <w:t>Rasmi</w:t>
      </w:r>
      <w:proofErr w:type="spellEnd"/>
      <w:r>
        <w:rPr>
          <w:sz w:val="24"/>
          <w:szCs w:val="24"/>
        </w:rPr>
        <w:t xml:space="preserve"> Naib </w:t>
      </w:r>
      <w:proofErr w:type="spellStart"/>
      <w:r>
        <w:rPr>
          <w:sz w:val="24"/>
          <w:szCs w:val="24"/>
        </w:rPr>
        <w:t>Canselor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Rektor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Presiden</w:t>
      </w:r>
      <w:proofErr w:type="spellEnd"/>
      <w:r>
        <w:rPr>
          <w:sz w:val="24"/>
          <w:szCs w:val="24"/>
        </w:rPr>
        <w:t xml:space="preserve">/Ketua </w:t>
      </w:r>
      <w:proofErr w:type="spellStart"/>
      <w:r>
        <w:rPr>
          <w:sz w:val="24"/>
          <w:szCs w:val="24"/>
        </w:rPr>
        <w:t>Eksekutif</w:t>
      </w:r>
      <w:proofErr w:type="spellEnd"/>
      <w:r>
        <w:rPr>
          <w:sz w:val="24"/>
          <w:szCs w:val="24"/>
        </w:rPr>
        <w:t xml:space="preserve">*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dilantik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menjalankan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tugasnya</w:t>
      </w:r>
      <w:proofErr w:type="spellEnd"/>
      <w:r>
        <w:rPr>
          <w:sz w:val="24"/>
          <w:szCs w:val="24"/>
        </w:rPr>
        <w:t>**/</w:t>
      </w:r>
      <w:proofErr w:type="spellStart"/>
      <w:r>
        <w:rPr>
          <w:sz w:val="24"/>
          <w:szCs w:val="24"/>
        </w:rPr>
        <w:t>Pemangku</w:t>
      </w:r>
      <w:proofErr w:type="spellEnd"/>
      <w:r>
        <w:rPr>
          <w:sz w:val="24"/>
          <w:szCs w:val="24"/>
        </w:rPr>
        <w:t>)</w:t>
      </w:r>
    </w:p>
    <w:p w:rsidR="009D0185" w:rsidRDefault="009D0185" w:rsidP="00F84179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Permohonan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dialamtkan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dihantar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kepada</w:t>
      </w:r>
      <w:proofErr w:type="spellEnd"/>
      <w:r>
        <w:rPr>
          <w:sz w:val="24"/>
          <w:szCs w:val="24"/>
        </w:rPr>
        <w:t>:</w:t>
      </w:r>
    </w:p>
    <w:p w:rsidR="009D0185" w:rsidRPr="009D0185" w:rsidRDefault="009D0185" w:rsidP="009D0185">
      <w:pPr>
        <w:spacing w:after="0"/>
        <w:ind w:firstLine="720"/>
        <w:rPr>
          <w:rFonts w:ascii="Arial" w:hAnsi="Arial" w:cs="Arial"/>
          <w:b/>
          <w:sz w:val="24"/>
          <w:szCs w:val="24"/>
        </w:rPr>
      </w:pPr>
      <w:r w:rsidRPr="009D0185">
        <w:rPr>
          <w:rFonts w:ascii="Arial" w:hAnsi="Arial" w:cs="Arial"/>
          <w:b/>
          <w:sz w:val="24"/>
          <w:szCs w:val="24"/>
        </w:rPr>
        <w:t>SETIAUSAHA BAHAGIAN</w:t>
      </w:r>
    </w:p>
    <w:p w:rsidR="009D0185" w:rsidRPr="009D0185" w:rsidRDefault="009D0185" w:rsidP="009D0185">
      <w:pPr>
        <w:spacing w:after="0"/>
        <w:ind w:firstLine="720"/>
        <w:rPr>
          <w:rFonts w:ascii="Arial" w:hAnsi="Arial" w:cs="Arial"/>
          <w:b/>
          <w:sz w:val="24"/>
          <w:szCs w:val="24"/>
        </w:rPr>
      </w:pPr>
      <w:r w:rsidRPr="009D0185">
        <w:rPr>
          <w:rFonts w:ascii="Arial" w:hAnsi="Arial" w:cs="Arial"/>
          <w:b/>
          <w:sz w:val="24"/>
          <w:szCs w:val="24"/>
        </w:rPr>
        <w:t>BAHAGIAN HUBUNGAN ANTARABANGSA,</w:t>
      </w:r>
    </w:p>
    <w:p w:rsidR="009D0185" w:rsidRPr="009D0185" w:rsidRDefault="009D0185" w:rsidP="009D0185">
      <w:pPr>
        <w:spacing w:after="0"/>
        <w:ind w:firstLine="720"/>
        <w:rPr>
          <w:rFonts w:ascii="Arial" w:hAnsi="Arial" w:cs="Arial"/>
          <w:b/>
          <w:sz w:val="24"/>
          <w:szCs w:val="24"/>
        </w:rPr>
      </w:pPr>
      <w:r w:rsidRPr="009D0185">
        <w:rPr>
          <w:rFonts w:ascii="Arial" w:hAnsi="Arial" w:cs="Arial"/>
          <w:b/>
          <w:sz w:val="24"/>
          <w:szCs w:val="24"/>
        </w:rPr>
        <w:t>KEMENTERIAN PENDIDIKAN MALAYSIA,</w:t>
      </w:r>
    </w:p>
    <w:p w:rsidR="009D0185" w:rsidRPr="009D0185" w:rsidRDefault="009D0185" w:rsidP="009D0185">
      <w:pPr>
        <w:spacing w:after="0"/>
        <w:ind w:firstLine="720"/>
        <w:rPr>
          <w:rFonts w:ascii="Arial" w:hAnsi="Arial" w:cs="Arial"/>
          <w:b/>
          <w:sz w:val="24"/>
          <w:szCs w:val="24"/>
        </w:rPr>
      </w:pPr>
      <w:r w:rsidRPr="009D0185">
        <w:rPr>
          <w:rFonts w:ascii="Arial" w:hAnsi="Arial" w:cs="Arial"/>
          <w:b/>
          <w:sz w:val="24"/>
          <w:szCs w:val="24"/>
        </w:rPr>
        <w:t>ARAS 14, NO 2, MENARA 2, JALAN P5/6, PRESINT 5,</w:t>
      </w:r>
    </w:p>
    <w:p w:rsidR="009D0185" w:rsidRPr="009D0185" w:rsidRDefault="009D0185" w:rsidP="009D0185">
      <w:pPr>
        <w:spacing w:after="0"/>
        <w:ind w:firstLine="720"/>
        <w:rPr>
          <w:rFonts w:ascii="Arial" w:hAnsi="Arial" w:cs="Arial"/>
          <w:b/>
          <w:sz w:val="24"/>
          <w:szCs w:val="24"/>
        </w:rPr>
      </w:pPr>
      <w:r w:rsidRPr="009D0185">
        <w:rPr>
          <w:rFonts w:ascii="Arial" w:hAnsi="Arial" w:cs="Arial"/>
          <w:b/>
          <w:sz w:val="24"/>
          <w:szCs w:val="24"/>
        </w:rPr>
        <w:t>62200 W.P PUTRAJAYA</w:t>
      </w:r>
    </w:p>
    <w:p w:rsidR="009D0185" w:rsidRDefault="009D0185" w:rsidP="00F84179">
      <w:pPr>
        <w:rPr>
          <w:sz w:val="24"/>
          <w:szCs w:val="24"/>
        </w:rPr>
      </w:pPr>
    </w:p>
    <w:p w:rsidR="009D0185" w:rsidRPr="009D0185" w:rsidRDefault="009D0185" w:rsidP="00F84179">
      <w:pPr>
        <w:rPr>
          <w:sz w:val="24"/>
          <w:szCs w:val="24"/>
        </w:rPr>
      </w:pPr>
      <w:bookmarkStart w:id="0" w:name="_GoBack"/>
      <w:bookmarkEnd w:id="0"/>
    </w:p>
    <w:sectPr w:rsidR="009D0185" w:rsidRPr="009D018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57C" w:rsidRDefault="0062557C" w:rsidP="0072532F">
      <w:pPr>
        <w:spacing w:after="0" w:line="240" w:lineRule="auto"/>
      </w:pPr>
      <w:r>
        <w:separator/>
      </w:r>
    </w:p>
  </w:endnote>
  <w:endnote w:type="continuationSeparator" w:id="0">
    <w:p w:rsidR="0062557C" w:rsidRDefault="0062557C" w:rsidP="00725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57C" w:rsidRDefault="0062557C" w:rsidP="0072532F">
      <w:pPr>
        <w:spacing w:after="0" w:line="240" w:lineRule="auto"/>
      </w:pPr>
      <w:r>
        <w:separator/>
      </w:r>
    </w:p>
  </w:footnote>
  <w:footnote w:type="continuationSeparator" w:id="0">
    <w:p w:rsidR="0062557C" w:rsidRDefault="0062557C" w:rsidP="00725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32F" w:rsidRDefault="0072532F">
    <w:pPr>
      <w:pStyle w:val="Header"/>
    </w:pPr>
  </w:p>
  <w:p w:rsidR="0072532F" w:rsidRDefault="007253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32F"/>
    <w:rsid w:val="0062557C"/>
    <w:rsid w:val="0072532F"/>
    <w:rsid w:val="0074072D"/>
    <w:rsid w:val="009D0185"/>
    <w:rsid w:val="00F8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5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32F"/>
  </w:style>
  <w:style w:type="paragraph" w:styleId="Footer">
    <w:name w:val="footer"/>
    <w:basedOn w:val="Normal"/>
    <w:link w:val="FooterChar"/>
    <w:uiPriority w:val="99"/>
    <w:unhideWhenUsed/>
    <w:rsid w:val="00725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32F"/>
  </w:style>
  <w:style w:type="paragraph" w:styleId="BalloonText">
    <w:name w:val="Balloon Text"/>
    <w:basedOn w:val="Normal"/>
    <w:link w:val="BalloonTextChar"/>
    <w:uiPriority w:val="99"/>
    <w:semiHidden/>
    <w:unhideWhenUsed/>
    <w:rsid w:val="00725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32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D0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5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32F"/>
  </w:style>
  <w:style w:type="paragraph" w:styleId="Footer">
    <w:name w:val="footer"/>
    <w:basedOn w:val="Normal"/>
    <w:link w:val="FooterChar"/>
    <w:uiPriority w:val="99"/>
    <w:unhideWhenUsed/>
    <w:rsid w:val="007253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32F"/>
  </w:style>
  <w:style w:type="paragraph" w:styleId="BalloonText">
    <w:name w:val="Balloon Text"/>
    <w:basedOn w:val="Normal"/>
    <w:link w:val="BalloonTextChar"/>
    <w:uiPriority w:val="99"/>
    <w:semiHidden/>
    <w:unhideWhenUsed/>
    <w:rsid w:val="00725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32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D0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2018-10-29T07:55:00Z</dcterms:created>
  <dcterms:modified xsi:type="dcterms:W3CDTF">2018-10-29T08:39:00Z</dcterms:modified>
</cp:coreProperties>
</file>