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09BC" w14:textId="77777777" w:rsidR="00C433D9" w:rsidRDefault="00BC5E5C">
      <w:pPr>
        <w:pStyle w:val="BodyText2"/>
        <w:tabs>
          <w:tab w:val="left" w:pos="7020"/>
        </w:tabs>
        <w:jc w:val="left"/>
        <w:rPr>
          <w:lang w:val="fi-FI"/>
        </w:rPr>
      </w:pP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A41B77" wp14:editId="3FBE9E97">
                <wp:simplePos x="0" y="0"/>
                <wp:positionH relativeFrom="column">
                  <wp:posOffset>5026660</wp:posOffset>
                </wp:positionH>
                <wp:positionV relativeFrom="paragraph">
                  <wp:posOffset>-12700</wp:posOffset>
                </wp:positionV>
                <wp:extent cx="2514600" cy="469900"/>
                <wp:effectExtent l="0" t="0" r="2540" b="0"/>
                <wp:wrapNone/>
                <wp:docPr id="1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A6310" w14:textId="77777777" w:rsidR="00C433D9" w:rsidRPr="002B4EFE" w:rsidRDefault="005A3F69" w:rsidP="002B4E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LAMPIRAN </w:t>
                            </w:r>
                            <w:r w:rsidR="00720CBB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395.8pt;margin-top:-1pt;width:198pt;height:3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UUtA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" filled="f" stroked="f">
                <v:textbox>
                  <w:txbxContent>
                    <w:p w:rsidR="00C433D9" w:rsidRPr="002B4EFE" w:rsidRDefault="005A3F69" w:rsidP="002B4EF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LAMPIRAN </w:t>
                      </w:r>
                      <w:r w:rsidR="00720CBB"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433D9">
        <w:rPr>
          <w:lang w:val="ms-MY"/>
        </w:rPr>
        <w:t xml:space="preserve">       </w:t>
      </w:r>
    </w:p>
    <w:p w14:paraId="501772C6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E9AEAFA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ED6D229" wp14:editId="6249376C">
                <wp:simplePos x="0" y="0"/>
                <wp:positionH relativeFrom="column">
                  <wp:posOffset>-228600</wp:posOffset>
                </wp:positionH>
                <wp:positionV relativeFrom="paragraph">
                  <wp:posOffset>36830</wp:posOffset>
                </wp:positionV>
                <wp:extent cx="6286500" cy="9780270"/>
                <wp:effectExtent l="38100" t="46355" r="38100" b="41275"/>
                <wp:wrapNone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78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928B5" w14:textId="77777777" w:rsidR="00C433D9" w:rsidRDefault="00C433D9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fi-FI"/>
                              </w:rPr>
                            </w:pPr>
                          </w:p>
                          <w:p w14:paraId="334B7947" w14:textId="77777777" w:rsidR="00C433D9" w:rsidRDefault="00374BE8" w:rsidP="00581B29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  <w:t>KENYATAAN</w:t>
                            </w:r>
                            <w:r w:rsidR="00C433D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  <w:t xml:space="preserve"> KETUA JABATAN </w:t>
                            </w:r>
                          </w:p>
                          <w:tbl>
                            <w:tblPr>
                              <w:tblW w:w="0" w:type="auto"/>
                              <w:tblInd w:w="28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7"/>
                              <w:gridCol w:w="886"/>
                              <w:gridCol w:w="401"/>
                              <w:gridCol w:w="508"/>
                              <w:gridCol w:w="720"/>
                              <w:gridCol w:w="228"/>
                              <w:gridCol w:w="355"/>
                              <w:gridCol w:w="287"/>
                              <w:gridCol w:w="360"/>
                              <w:gridCol w:w="4899"/>
                              <w:gridCol w:w="68"/>
                            </w:tblGrid>
                            <w:tr w:rsidR="00C433D9" w14:paraId="72F45FE3" w14:textId="77777777" w:rsidTr="007835C8">
                              <w:tc>
                                <w:tcPr>
                                  <w:tcW w:w="3076" w:type="dxa"/>
                                  <w:gridSpan w:val="5"/>
                                </w:tcPr>
                                <w:p w14:paraId="7178643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Nama Pemohon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gridSpan w:val="2"/>
                                </w:tcPr>
                                <w:p w14:paraId="32AA9B5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5616BD36" w14:textId="77777777" w:rsidR="007443C2" w:rsidRPr="009160D4" w:rsidRDefault="00C433D9" w:rsidP="00EF6B9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Encik/Puan : </w:t>
                                  </w:r>
                                  <w:r w:rsidR="00374BE8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  <w:p w14:paraId="4165A193" w14:textId="77777777" w:rsidR="00EF6B94" w:rsidRDefault="00EF6B94" w:rsidP="00EF6B94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1452B370" w14:textId="77777777" w:rsidTr="007835C8">
                              <w:tc>
                                <w:tcPr>
                                  <w:tcW w:w="3076" w:type="dxa"/>
                                  <w:gridSpan w:val="5"/>
                                </w:tcPr>
                                <w:p w14:paraId="240F7F5A" w14:textId="77777777" w:rsidR="00C433D9" w:rsidRDefault="00C433D9" w:rsidP="00581B29">
                                  <w:pPr>
                                    <w:spacing w:line="360" w:lineRule="auto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No. Kad Pengenalan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gridSpan w:val="2"/>
                                </w:tcPr>
                                <w:p w14:paraId="01956B27" w14:textId="77777777" w:rsidR="00C433D9" w:rsidRDefault="00C433D9" w:rsidP="00581B29">
                                  <w:pPr>
                                    <w:spacing w:line="360" w:lineRule="auto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5C3C6745" w14:textId="77777777" w:rsidR="00C433D9" w:rsidRDefault="00C433D9" w:rsidP="00C869C9">
                                  <w:pPr>
                                    <w:spacing w:line="360" w:lineRule="auto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Lama/Baru : </w:t>
                                  </w:r>
                                  <w:r w:rsidR="00031AFD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433D9" w14:paraId="3F6407FE" w14:textId="77777777" w:rsidTr="007835C8">
                              <w:tc>
                                <w:tcPr>
                                  <w:tcW w:w="3076" w:type="dxa"/>
                                  <w:gridSpan w:val="5"/>
                                </w:tcPr>
                                <w:p w14:paraId="43BA87C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gridSpan w:val="2"/>
                                </w:tcPr>
                                <w:p w14:paraId="65F8EBE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197F301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3F7480EC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7B9372D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912" w:type="dxa"/>
                                  <w:gridSpan w:val="10"/>
                                </w:tcPr>
                                <w:p w14:paraId="62AA6F1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Markah Laporan Nilaian Prestasi Tahunan (LNPT)</w:t>
                                  </w:r>
                                </w:p>
                              </w:tc>
                            </w:tr>
                            <w:tr w:rsidR="00C433D9" w14:paraId="14066364" w14:textId="77777777" w:rsidTr="007835C8">
                              <w:tc>
                                <w:tcPr>
                                  <w:tcW w:w="3309" w:type="dxa"/>
                                  <w:gridSpan w:val="6"/>
                                </w:tcPr>
                                <w:p w14:paraId="7382C71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7B1C594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099AD5B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73D81315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541FC1D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615CAFD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BD1ED2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7F8386D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443C7ED4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436102F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7BBAAA32" w14:textId="4C1861F4" w:rsidR="00C433D9" w:rsidRDefault="00E454B7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Tahun 20</w:t>
                                  </w:r>
                                  <w:r w:rsidR="004F444D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320276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4394F309" w14:textId="77777777" w:rsidR="00C433D9" w:rsidRPr="00B476A5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5F380808" w14:textId="77777777" w:rsidTr="0029208F">
                              <w:trPr>
                                <w:trHeight w:val="235"/>
                              </w:trPr>
                              <w:tc>
                                <w:tcPr>
                                  <w:tcW w:w="507" w:type="dxa"/>
                                </w:tcPr>
                                <w:p w14:paraId="5FDA6DB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59AF27F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F9D3AE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3DEA43CE" w14:textId="77777777" w:rsidR="00C433D9" w:rsidRPr="00B476A5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6B9CDBB5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0398FEB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1F7063DC" w14:textId="420E330E" w:rsidR="00C433D9" w:rsidRDefault="00E454B7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Tahun 20</w:t>
                                  </w:r>
                                  <w:r w:rsidR="004F444D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5B3BD4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4B71E64C" w14:textId="77777777" w:rsidR="00C433D9" w:rsidRPr="00B476A5" w:rsidRDefault="00C433D9" w:rsidP="00AE05C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6E583342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7BA5906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19A0F38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EAAE8C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0DB1856C" w14:textId="77777777" w:rsidR="00C433D9" w:rsidRPr="00B476A5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744BEB21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48B35F9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2466096E" w14:textId="729CEF7C" w:rsidR="00C433D9" w:rsidRDefault="00E454B7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Tahun 20</w:t>
                                  </w:r>
                                  <w:r w:rsidR="004F444D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79848CE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6D1FB411" w14:textId="77777777" w:rsidR="00C002B1" w:rsidRPr="00B476A5" w:rsidRDefault="00C002B1" w:rsidP="00C002B1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0D1596EE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1F88540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4C0CD1A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2D3111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16426B2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002B1" w14:paraId="39BB5177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104BE12F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4A0A8ECE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121560A9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5929F57B" w14:textId="77777777" w:rsidR="00C002B1" w:rsidRP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002B1" w14:paraId="53292224" w14:textId="77777777" w:rsidTr="007835C8">
                              <w:tc>
                                <w:tcPr>
                                  <w:tcW w:w="507" w:type="dxa"/>
                                </w:tcPr>
                                <w:p w14:paraId="62311DA4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5"/>
                                </w:tcPr>
                                <w:p w14:paraId="114B0D80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75190B7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4"/>
                                </w:tcPr>
                                <w:p w14:paraId="5F296C35" w14:textId="77777777" w:rsidR="00C002B1" w:rsidRDefault="00C002B1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22EA386B" w14:textId="77777777" w:rsidTr="00581B29"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</w:tcPr>
                                <w:p w14:paraId="6C0FA6B4" w14:textId="77777777" w:rsidR="00C433D9" w:rsidRDefault="00581B2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2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843" w:type="dxa"/>
                                  <w:gridSpan w:val="9"/>
                                </w:tcPr>
                                <w:p w14:paraId="2F7B294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Kenyataan Tatatertib</w:t>
                                  </w:r>
                                </w:p>
                              </w:tc>
                            </w:tr>
                            <w:tr w:rsidR="00C433D9" w14:paraId="06EBD1C2" w14:textId="77777777" w:rsidTr="00581B29"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</w:tcPr>
                                <w:p w14:paraId="0E83353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3" w:type="dxa"/>
                                  <w:gridSpan w:val="9"/>
                                </w:tcPr>
                                <w:p w14:paraId="5A9E533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2481E354" w14:textId="77777777" w:rsidTr="00581B29"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</w:tcPr>
                                <w:p w14:paraId="1FDAB25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3" w:type="dxa"/>
                                  <w:gridSpan w:val="9"/>
                                </w:tcPr>
                                <w:p w14:paraId="23F90D59" w14:textId="77777777" w:rsidR="00C433D9" w:rsidRDefault="00C433D9" w:rsidP="00AE05C4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Adalah </w:t>
                                  </w:r>
                                  <w:r w:rsidR="00AE05C4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disahkan bahawa pegawai di atas;</w:t>
                                  </w:r>
                                </w:p>
                              </w:tc>
                            </w:tr>
                            <w:tr w:rsidR="00C433D9" w14:paraId="48E4B9A5" w14:textId="77777777" w:rsidTr="00581B29"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</w:tcPr>
                                <w:p w14:paraId="25FAD8B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3" w:type="dxa"/>
                                  <w:gridSpan w:val="9"/>
                                </w:tcPr>
                                <w:p w14:paraId="2359D8F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C433D9" w14:paraId="78798503" w14:textId="77777777" w:rsidTr="00581B29">
                              <w:trPr>
                                <w:gridAfter w:val="1"/>
                                <w:wAfter w:w="69" w:type="dxa"/>
                                <w:trHeight w:val="341"/>
                              </w:trPr>
                              <w:tc>
                                <w:tcPr>
                                  <w:tcW w:w="507" w:type="dxa"/>
                                </w:tcPr>
                                <w:p w14:paraId="09B2C0D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299CC00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vAlign w:val="center"/>
                                </w:tcPr>
                                <w:p w14:paraId="7D80017E" w14:textId="77777777" w:rsidR="00C433D9" w:rsidRDefault="00C433D9" w:rsidP="00581B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  <w:vAlign w:val="center"/>
                                </w:tcPr>
                                <w:p w14:paraId="32C6320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>BEBAS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dari kes tatatertib/</w:t>
                                  </w:r>
                                  <w:r w:rsidR="00032A5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SPRM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/Surcaj/Mahkamah</w:t>
                                  </w:r>
                                </w:p>
                              </w:tc>
                            </w:tr>
                            <w:tr w:rsidR="00C433D9" w14:paraId="39C3264E" w14:textId="77777777" w:rsidTr="00581B29">
                              <w:trPr>
                                <w:gridAfter w:val="1"/>
                                <w:wAfter w:w="69" w:type="dxa"/>
                                <w:cantSplit/>
                                <w:trHeight w:val="539"/>
                              </w:trPr>
                              <w:tc>
                                <w:tcPr>
                                  <w:tcW w:w="507" w:type="dxa"/>
                                </w:tcPr>
                                <w:p w14:paraId="68F0C1D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vAlign w:val="center"/>
                                </w:tcPr>
                                <w:p w14:paraId="7748675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  <w:vAlign w:val="center"/>
                                </w:tcPr>
                                <w:p w14:paraId="2FB1241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Atau</w:t>
                                  </w:r>
                                </w:p>
                              </w:tc>
                            </w:tr>
                            <w:tr w:rsidR="00C433D9" w14:paraId="691ABFEC" w14:textId="77777777" w:rsidTr="00581B29">
                              <w:trPr>
                                <w:gridAfter w:val="1"/>
                                <w:wAfter w:w="69" w:type="dxa"/>
                                <w:trHeight w:val="341"/>
                              </w:trPr>
                              <w:tc>
                                <w:tcPr>
                                  <w:tcW w:w="507" w:type="dxa"/>
                                </w:tcPr>
                                <w:p w14:paraId="0EA159E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5F02A50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vAlign w:val="center"/>
                                </w:tcPr>
                                <w:p w14:paraId="038284B2" w14:textId="77777777" w:rsidR="00C433D9" w:rsidRDefault="00C433D9" w:rsidP="00581B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  <w:vAlign w:val="center"/>
                                </w:tcPr>
                                <w:p w14:paraId="4129512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>SEDANG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dalam tindakan tatatertib/</w:t>
                                  </w:r>
                                  <w:r w:rsidR="00032A5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SPRM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/Surcaj/Mahkamah. (Nyatakan status kes/tindakan):-</w:t>
                                  </w:r>
                                </w:p>
                              </w:tc>
                            </w:tr>
                            <w:tr w:rsidR="00C433D9" w14:paraId="48B25974" w14:textId="77777777" w:rsidTr="00581B29">
                              <w:trPr>
                                <w:gridAfter w:val="1"/>
                                <w:wAfter w:w="69" w:type="dxa"/>
                                <w:trHeight w:val="341"/>
                              </w:trPr>
                              <w:tc>
                                <w:tcPr>
                                  <w:tcW w:w="507" w:type="dxa"/>
                                </w:tcPr>
                                <w:p w14:paraId="4241A58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6B77783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vAlign w:val="center"/>
                                </w:tcPr>
                                <w:p w14:paraId="614AD554" w14:textId="77777777" w:rsidR="00C433D9" w:rsidRDefault="00C433D9" w:rsidP="00581B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  <w:vAlign w:val="center"/>
                                </w:tcPr>
                                <w:p w14:paraId="0EE6D62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37EE7405" w14:textId="77777777" w:rsidTr="00581B29">
                              <w:trPr>
                                <w:gridAfter w:val="1"/>
                                <w:wAfter w:w="69" w:type="dxa"/>
                                <w:trHeight w:val="341"/>
                              </w:trPr>
                              <w:tc>
                                <w:tcPr>
                                  <w:tcW w:w="507" w:type="dxa"/>
                                </w:tcPr>
                                <w:p w14:paraId="7D1E955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1953775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216AE9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</w:tcPr>
                                <w:p w14:paraId="2B35544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Laporan telah dikemukakan kepada Urusetia Lembaga 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Tatatertib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Kementerian</w:t>
                                  </w:r>
                                </w:p>
                              </w:tc>
                            </w:tr>
                            <w:tr w:rsidR="00C433D9" w14:paraId="65FB3A8C" w14:textId="77777777" w:rsidTr="00581B29">
                              <w:trPr>
                                <w:gridAfter w:val="1"/>
                                <w:wAfter w:w="69" w:type="dxa"/>
                                <w:trHeight w:val="404"/>
                              </w:trPr>
                              <w:tc>
                                <w:tcPr>
                                  <w:tcW w:w="507" w:type="dxa"/>
                                </w:tcPr>
                                <w:p w14:paraId="51E5A9F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72B5A9B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E3CB48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</w:tcPr>
                                <w:p w14:paraId="39E6CAB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7F7A1EFB" w14:textId="77777777" w:rsidTr="00581B29">
                              <w:trPr>
                                <w:gridAfter w:val="1"/>
                                <w:wAfter w:w="69" w:type="dxa"/>
                                <w:trHeight w:val="341"/>
                              </w:trPr>
                              <w:tc>
                                <w:tcPr>
                                  <w:tcW w:w="507" w:type="dxa"/>
                                </w:tcPr>
                                <w:p w14:paraId="720200E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51EA456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3769C2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ii)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</w:tcPr>
                                <w:p w14:paraId="18513C1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Telah dikeluarkan surat pertuduhan</w:t>
                                  </w:r>
                                </w:p>
                              </w:tc>
                            </w:tr>
                            <w:tr w:rsidR="00C433D9" w14:paraId="4B78D08C" w14:textId="77777777" w:rsidTr="00581B29">
                              <w:trPr>
                                <w:gridAfter w:val="1"/>
                                <w:wAfter w:w="69" w:type="dxa"/>
                                <w:trHeight w:val="359"/>
                              </w:trPr>
                              <w:tc>
                                <w:tcPr>
                                  <w:tcW w:w="507" w:type="dxa"/>
                                </w:tcPr>
                                <w:p w14:paraId="0B0375F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1ED1B5C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E37C22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</w:tcPr>
                                <w:p w14:paraId="6C21103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Atau</w:t>
                                  </w:r>
                                </w:p>
                              </w:tc>
                            </w:tr>
                            <w:tr w:rsidR="00C433D9" w14:paraId="1BB06532" w14:textId="77777777" w:rsidTr="00581B29"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</w:tcPr>
                                <w:p w14:paraId="74E5635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</w:tcPr>
                                <w:p w14:paraId="1F213B0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8E2526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6"/>
                                </w:tcPr>
                                <w:p w14:paraId="7D7F677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7B4548D6" w14:textId="77777777" w:rsidTr="00581B29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  <w:cantSplit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26EE7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97AAD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0EE5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pt-BR"/>
                                    </w:rPr>
                                    <w:t>TELAH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dikenakan hukuman tatatertib/</w:t>
                                  </w:r>
                                  <w:r w:rsidR="00032A5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SPRM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/Surcaj/Mahkamah seperti berikut:-</w:t>
                                  </w:r>
                                </w:p>
                              </w:tc>
                            </w:tr>
                            <w:tr w:rsidR="00C433D9" w14:paraId="025FD1D4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083EE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61822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C9E28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04849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69A66DC2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  <w:cantSplit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01693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2F34F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103BA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Jenis Kesalahan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CC5D0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1A226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4A44A4B9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CD88F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0D1FC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884B1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B6781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2AF5E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28AB6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34CCD99F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  <w:cantSplit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70354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9077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6020D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Jenis Hukuman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D7E1C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FE09D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4198710A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C5720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B4DC3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705FF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1DDBC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5F7F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86131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38916AFD" w14:textId="77777777" w:rsidTr="007835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69" w:type="dxa"/>
                                <w:cantSplit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35723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6C4D5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DF47B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Tarikh Hukuman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EF3F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17B3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C23C9C" w14:textId="77777777" w:rsidR="00C433D9" w:rsidRDefault="00C433D9" w:rsidP="00581B29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6D22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-18pt;margin-top:2.9pt;width:495pt;height:770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" strokeweight="6pt">
                <v:stroke linestyle="thickBetweenThin"/>
                <v:textbox>
                  <w:txbxContent>
                    <w:p w14:paraId="4E6928B5" w14:textId="77777777" w:rsidR="00C433D9" w:rsidRDefault="00C433D9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  <w:lang w:val="fi-FI"/>
                        </w:rPr>
                      </w:pPr>
                    </w:p>
                    <w:p w14:paraId="334B7947" w14:textId="77777777" w:rsidR="00C433D9" w:rsidRDefault="00374BE8" w:rsidP="00581B29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fi-FI"/>
                        </w:rPr>
                        <w:t>KENYATAAN</w:t>
                      </w:r>
                      <w:r w:rsidR="00C433D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fi-FI"/>
                        </w:rPr>
                        <w:t xml:space="preserve"> KETUA JABATAN </w:t>
                      </w:r>
                    </w:p>
                    <w:tbl>
                      <w:tblPr>
                        <w:tblW w:w="0" w:type="auto"/>
                        <w:tblInd w:w="288" w:type="dxa"/>
                        <w:tblLook w:val="01E0" w:firstRow="1" w:lastRow="1" w:firstColumn="1" w:lastColumn="1" w:noHBand="0" w:noVBand="0"/>
                      </w:tblPr>
                      <w:tblGrid>
                        <w:gridCol w:w="507"/>
                        <w:gridCol w:w="886"/>
                        <w:gridCol w:w="401"/>
                        <w:gridCol w:w="508"/>
                        <w:gridCol w:w="720"/>
                        <w:gridCol w:w="228"/>
                        <w:gridCol w:w="355"/>
                        <w:gridCol w:w="287"/>
                        <w:gridCol w:w="360"/>
                        <w:gridCol w:w="4899"/>
                        <w:gridCol w:w="68"/>
                      </w:tblGrid>
                      <w:tr w:rsidR="00C433D9" w14:paraId="72F45FE3" w14:textId="77777777" w:rsidTr="007835C8">
                        <w:tc>
                          <w:tcPr>
                            <w:tcW w:w="3076" w:type="dxa"/>
                            <w:gridSpan w:val="5"/>
                          </w:tcPr>
                          <w:p w14:paraId="7178643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Nama Pemohon</w:t>
                            </w:r>
                          </w:p>
                        </w:tc>
                        <w:tc>
                          <w:tcPr>
                            <w:tcW w:w="588" w:type="dxa"/>
                            <w:gridSpan w:val="2"/>
                          </w:tcPr>
                          <w:p w14:paraId="32AA9B5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5616BD36" w14:textId="77777777" w:rsidR="007443C2" w:rsidRPr="009160D4" w:rsidRDefault="00C433D9" w:rsidP="00EF6B9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 xml:space="preserve">Encik/Puan : </w:t>
                            </w:r>
                            <w:r w:rsidR="00374BE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</w:p>
                          <w:p w14:paraId="4165A193" w14:textId="77777777" w:rsidR="00EF6B94" w:rsidRDefault="00EF6B94" w:rsidP="00EF6B9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1452B370" w14:textId="77777777" w:rsidTr="007835C8">
                        <w:tc>
                          <w:tcPr>
                            <w:tcW w:w="3076" w:type="dxa"/>
                            <w:gridSpan w:val="5"/>
                          </w:tcPr>
                          <w:p w14:paraId="240F7F5A" w14:textId="77777777" w:rsidR="00C433D9" w:rsidRDefault="00C433D9" w:rsidP="00581B29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No. Kad Pengenalan</w:t>
                            </w:r>
                          </w:p>
                        </w:tc>
                        <w:tc>
                          <w:tcPr>
                            <w:tcW w:w="588" w:type="dxa"/>
                            <w:gridSpan w:val="2"/>
                          </w:tcPr>
                          <w:p w14:paraId="01956B27" w14:textId="77777777" w:rsidR="00C433D9" w:rsidRDefault="00C433D9" w:rsidP="00581B29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5C3C6745" w14:textId="77777777" w:rsidR="00C433D9" w:rsidRDefault="00C433D9" w:rsidP="00C869C9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 xml:space="preserve">Lama/Baru : </w:t>
                            </w:r>
                            <w:r w:rsidR="00031AF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</w:p>
                        </w:tc>
                      </w:tr>
                      <w:tr w:rsidR="00C433D9" w14:paraId="3F6407FE" w14:textId="77777777" w:rsidTr="007835C8">
                        <w:tc>
                          <w:tcPr>
                            <w:tcW w:w="3076" w:type="dxa"/>
                            <w:gridSpan w:val="5"/>
                          </w:tcPr>
                          <w:p w14:paraId="43BA87C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gridSpan w:val="2"/>
                          </w:tcPr>
                          <w:p w14:paraId="65F8EBE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197F301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3F7480EC" w14:textId="77777777" w:rsidTr="007835C8">
                        <w:tc>
                          <w:tcPr>
                            <w:tcW w:w="507" w:type="dxa"/>
                          </w:tcPr>
                          <w:p w14:paraId="7B9372D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912" w:type="dxa"/>
                            <w:gridSpan w:val="10"/>
                          </w:tcPr>
                          <w:p w14:paraId="62AA6F1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Markah Laporan Nilaian Prestasi Tahunan (LNPT)</w:t>
                            </w:r>
                          </w:p>
                        </w:tc>
                      </w:tr>
                      <w:tr w:rsidR="00C433D9" w14:paraId="14066364" w14:textId="77777777" w:rsidTr="007835C8">
                        <w:tc>
                          <w:tcPr>
                            <w:tcW w:w="3309" w:type="dxa"/>
                            <w:gridSpan w:val="6"/>
                          </w:tcPr>
                          <w:p w14:paraId="7382C71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7B1C594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099AD5B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73D81315" w14:textId="77777777" w:rsidTr="007835C8">
                        <w:tc>
                          <w:tcPr>
                            <w:tcW w:w="507" w:type="dxa"/>
                          </w:tcPr>
                          <w:p w14:paraId="541FC1D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615CAFD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3BD1ED2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7F8386D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443C7ED4" w14:textId="77777777" w:rsidTr="007835C8">
                        <w:tc>
                          <w:tcPr>
                            <w:tcW w:w="507" w:type="dxa"/>
                          </w:tcPr>
                          <w:p w14:paraId="436102F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7BBAAA32" w14:textId="4C1861F4" w:rsidR="00C433D9" w:rsidRDefault="00E454B7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Tahun 20</w:t>
                            </w:r>
                            <w:r w:rsidR="004F44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14:paraId="4320276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4394F309" w14:textId="77777777" w:rsidR="00C433D9" w:rsidRPr="00B476A5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5F380808" w14:textId="77777777" w:rsidTr="0029208F">
                        <w:trPr>
                          <w:trHeight w:val="235"/>
                        </w:trPr>
                        <w:tc>
                          <w:tcPr>
                            <w:tcW w:w="507" w:type="dxa"/>
                          </w:tcPr>
                          <w:p w14:paraId="5FDA6DB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59AF27F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2F9D3AE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3DEA43CE" w14:textId="77777777" w:rsidR="00C433D9" w:rsidRPr="00B476A5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6B9CDBB5" w14:textId="77777777" w:rsidTr="007835C8">
                        <w:tc>
                          <w:tcPr>
                            <w:tcW w:w="507" w:type="dxa"/>
                          </w:tcPr>
                          <w:p w14:paraId="0398FEB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(b)</w:t>
                            </w: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1F7063DC" w14:textId="420E330E" w:rsidR="00C433D9" w:rsidRDefault="00E454B7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Tahun 20</w:t>
                            </w:r>
                            <w:r w:rsidR="004F44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14:paraId="35B3BD4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4B71E64C" w14:textId="77777777" w:rsidR="00C433D9" w:rsidRPr="00B476A5" w:rsidRDefault="00C433D9" w:rsidP="00AE05C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6E583342" w14:textId="77777777" w:rsidTr="007835C8">
                        <w:tc>
                          <w:tcPr>
                            <w:tcW w:w="507" w:type="dxa"/>
                          </w:tcPr>
                          <w:p w14:paraId="7BA5906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19A0F38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4EAAE8C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0DB1856C" w14:textId="77777777" w:rsidR="00C433D9" w:rsidRPr="00B476A5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744BEB21" w14:textId="77777777" w:rsidTr="007835C8">
                        <w:tc>
                          <w:tcPr>
                            <w:tcW w:w="507" w:type="dxa"/>
                          </w:tcPr>
                          <w:p w14:paraId="48B35F9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2466096E" w14:textId="729CEF7C" w:rsidR="00C433D9" w:rsidRDefault="00E454B7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Tahun 20</w:t>
                            </w:r>
                            <w:r w:rsidR="004F44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 w14:paraId="79848CE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6D1FB411" w14:textId="77777777" w:rsidR="00C002B1" w:rsidRPr="00B476A5" w:rsidRDefault="00C002B1" w:rsidP="00C002B1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0D1596EE" w14:textId="77777777" w:rsidTr="007835C8">
                        <w:tc>
                          <w:tcPr>
                            <w:tcW w:w="507" w:type="dxa"/>
                          </w:tcPr>
                          <w:p w14:paraId="1F88540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4C0CD1A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22D3111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16426B2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002B1" w14:paraId="39BB5177" w14:textId="77777777" w:rsidTr="007835C8">
                        <w:tc>
                          <w:tcPr>
                            <w:tcW w:w="507" w:type="dxa"/>
                          </w:tcPr>
                          <w:p w14:paraId="104BE12F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4A0A8ECE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121560A9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5929F57B" w14:textId="77777777" w:rsidR="00C002B1" w:rsidRPr="00C002B1" w:rsidRDefault="00C002B1" w:rsidP="00581B29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</w:p>
                        </w:tc>
                      </w:tr>
                      <w:tr w:rsidR="00C002B1" w14:paraId="53292224" w14:textId="77777777" w:rsidTr="007835C8">
                        <w:tc>
                          <w:tcPr>
                            <w:tcW w:w="507" w:type="dxa"/>
                          </w:tcPr>
                          <w:p w14:paraId="62311DA4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5"/>
                          </w:tcPr>
                          <w:p w14:paraId="114B0D80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075190B7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4"/>
                          </w:tcPr>
                          <w:p w14:paraId="5F296C35" w14:textId="77777777" w:rsidR="00C002B1" w:rsidRDefault="00C002B1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22EA386B" w14:textId="77777777" w:rsidTr="00581B29"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</w:tcPr>
                          <w:p w14:paraId="6C0FA6B4" w14:textId="77777777" w:rsidR="00C433D9" w:rsidRDefault="00581B2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2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843" w:type="dxa"/>
                            <w:gridSpan w:val="9"/>
                          </w:tcPr>
                          <w:p w14:paraId="2F7B294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Kenyataan Tatatertib</w:t>
                            </w:r>
                          </w:p>
                        </w:tc>
                      </w:tr>
                      <w:tr w:rsidR="00C433D9" w14:paraId="06EBD1C2" w14:textId="77777777" w:rsidTr="00581B29"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</w:tcPr>
                          <w:p w14:paraId="0E83353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843" w:type="dxa"/>
                            <w:gridSpan w:val="9"/>
                          </w:tcPr>
                          <w:p w14:paraId="5A9E533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2481E354" w14:textId="77777777" w:rsidTr="00581B29"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</w:tcPr>
                          <w:p w14:paraId="1FDAB25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843" w:type="dxa"/>
                            <w:gridSpan w:val="9"/>
                          </w:tcPr>
                          <w:p w14:paraId="23F90D59" w14:textId="77777777" w:rsidR="00C433D9" w:rsidRDefault="00C433D9" w:rsidP="00AE05C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Adalah </w:t>
                            </w:r>
                            <w:r w:rsidR="00AE05C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disahkan bahawa pegawai di atas;</w:t>
                            </w:r>
                          </w:p>
                        </w:tc>
                      </w:tr>
                      <w:tr w:rsidR="00C433D9" w14:paraId="48E4B9A5" w14:textId="77777777" w:rsidTr="00581B29"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</w:tcPr>
                          <w:p w14:paraId="25FAD8B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8843" w:type="dxa"/>
                            <w:gridSpan w:val="9"/>
                          </w:tcPr>
                          <w:p w14:paraId="2359D8F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</w:pPr>
                          </w:p>
                        </w:tc>
                      </w:tr>
                      <w:tr w:rsidR="00C433D9" w14:paraId="78798503" w14:textId="77777777" w:rsidTr="00581B29">
                        <w:trPr>
                          <w:gridAfter w:val="1"/>
                          <w:wAfter w:w="69" w:type="dxa"/>
                          <w:trHeight w:val="341"/>
                        </w:trPr>
                        <w:tc>
                          <w:tcPr>
                            <w:tcW w:w="507" w:type="dxa"/>
                          </w:tcPr>
                          <w:p w14:paraId="09B2C0D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299CC00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vAlign w:val="center"/>
                          </w:tcPr>
                          <w:p w14:paraId="7D80017E" w14:textId="77777777" w:rsidR="00C433D9" w:rsidRDefault="00C433D9" w:rsidP="00581B29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  <w:vAlign w:val="center"/>
                          </w:tcPr>
                          <w:p w14:paraId="32C6320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BEBAS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 dari kes tatatertib/</w:t>
                            </w:r>
                            <w:r w:rsidR="00032A5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SPRM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/Surcaj/Mahkamah</w:t>
                            </w:r>
                          </w:p>
                        </w:tc>
                      </w:tr>
                      <w:tr w:rsidR="00C433D9" w14:paraId="39C3264E" w14:textId="77777777" w:rsidTr="00581B29">
                        <w:trPr>
                          <w:gridAfter w:val="1"/>
                          <w:wAfter w:w="69" w:type="dxa"/>
                          <w:cantSplit/>
                          <w:trHeight w:val="539"/>
                        </w:trPr>
                        <w:tc>
                          <w:tcPr>
                            <w:tcW w:w="507" w:type="dxa"/>
                          </w:tcPr>
                          <w:p w14:paraId="68F0C1D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vAlign w:val="center"/>
                          </w:tcPr>
                          <w:p w14:paraId="7748675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  <w:vAlign w:val="center"/>
                          </w:tcPr>
                          <w:p w14:paraId="2FB1241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Atau</w:t>
                            </w:r>
                          </w:p>
                        </w:tc>
                      </w:tr>
                      <w:tr w:rsidR="00C433D9" w14:paraId="691ABFEC" w14:textId="77777777" w:rsidTr="00581B29">
                        <w:trPr>
                          <w:gridAfter w:val="1"/>
                          <w:wAfter w:w="69" w:type="dxa"/>
                          <w:trHeight w:val="341"/>
                        </w:trPr>
                        <w:tc>
                          <w:tcPr>
                            <w:tcW w:w="507" w:type="dxa"/>
                          </w:tcPr>
                          <w:p w14:paraId="0EA159E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5F02A50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vAlign w:val="center"/>
                          </w:tcPr>
                          <w:p w14:paraId="038284B2" w14:textId="77777777" w:rsidR="00C433D9" w:rsidRDefault="00C433D9" w:rsidP="00581B29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  <w:vAlign w:val="center"/>
                          </w:tcPr>
                          <w:p w14:paraId="4129512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SEDANG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 dalam tindakan tatatertib/</w:t>
                            </w:r>
                            <w:r w:rsidR="00032A5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SPRM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/Surcaj/Mahkamah. (Nyatakan status kes/tindakan):-</w:t>
                            </w:r>
                          </w:p>
                        </w:tc>
                      </w:tr>
                      <w:tr w:rsidR="00C433D9" w14:paraId="48B25974" w14:textId="77777777" w:rsidTr="00581B29">
                        <w:trPr>
                          <w:gridAfter w:val="1"/>
                          <w:wAfter w:w="69" w:type="dxa"/>
                          <w:trHeight w:val="341"/>
                        </w:trPr>
                        <w:tc>
                          <w:tcPr>
                            <w:tcW w:w="507" w:type="dxa"/>
                          </w:tcPr>
                          <w:p w14:paraId="4241A58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6B77783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vAlign w:val="center"/>
                          </w:tcPr>
                          <w:p w14:paraId="614AD554" w14:textId="77777777" w:rsidR="00C433D9" w:rsidRDefault="00C433D9" w:rsidP="00581B29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  <w:vAlign w:val="center"/>
                          </w:tcPr>
                          <w:p w14:paraId="0EE6D62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37EE7405" w14:textId="77777777" w:rsidTr="00581B29">
                        <w:trPr>
                          <w:gridAfter w:val="1"/>
                          <w:wAfter w:w="69" w:type="dxa"/>
                          <w:trHeight w:val="341"/>
                        </w:trPr>
                        <w:tc>
                          <w:tcPr>
                            <w:tcW w:w="507" w:type="dxa"/>
                          </w:tcPr>
                          <w:p w14:paraId="7D1E955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1953775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216AE9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7526" w:type="dxa"/>
                            <w:gridSpan w:val="7"/>
                          </w:tcPr>
                          <w:p w14:paraId="2B35544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Laporan telah dikemukakan kepada Urusetia Lembaga 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Tatatertib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Kementerian</w:t>
                            </w:r>
                          </w:p>
                        </w:tc>
                      </w:tr>
                      <w:tr w:rsidR="00C433D9" w14:paraId="65FB3A8C" w14:textId="77777777" w:rsidTr="00581B29">
                        <w:trPr>
                          <w:gridAfter w:val="1"/>
                          <w:wAfter w:w="69" w:type="dxa"/>
                          <w:trHeight w:val="404"/>
                        </w:trPr>
                        <w:tc>
                          <w:tcPr>
                            <w:tcW w:w="507" w:type="dxa"/>
                          </w:tcPr>
                          <w:p w14:paraId="51E5A9F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72B5A9B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E3CB48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</w:tcPr>
                          <w:p w14:paraId="39E6CAB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7F7A1EFB" w14:textId="77777777" w:rsidTr="00581B29">
                        <w:trPr>
                          <w:gridAfter w:val="1"/>
                          <w:wAfter w:w="69" w:type="dxa"/>
                          <w:trHeight w:val="341"/>
                        </w:trPr>
                        <w:tc>
                          <w:tcPr>
                            <w:tcW w:w="507" w:type="dxa"/>
                          </w:tcPr>
                          <w:p w14:paraId="720200E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51EA456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3769C2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ii)</w:t>
                            </w:r>
                          </w:p>
                        </w:tc>
                        <w:tc>
                          <w:tcPr>
                            <w:tcW w:w="7526" w:type="dxa"/>
                            <w:gridSpan w:val="7"/>
                          </w:tcPr>
                          <w:p w14:paraId="18513C1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Telah dikeluarkan surat pertuduhan</w:t>
                            </w:r>
                          </w:p>
                        </w:tc>
                      </w:tr>
                      <w:tr w:rsidR="00C433D9" w14:paraId="4B78D08C" w14:textId="77777777" w:rsidTr="00581B29">
                        <w:trPr>
                          <w:gridAfter w:val="1"/>
                          <w:wAfter w:w="69" w:type="dxa"/>
                          <w:trHeight w:val="359"/>
                        </w:trPr>
                        <w:tc>
                          <w:tcPr>
                            <w:tcW w:w="507" w:type="dxa"/>
                          </w:tcPr>
                          <w:p w14:paraId="0B0375F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</w:tcPr>
                          <w:p w14:paraId="1ED1B5C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E37C22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</w:tcPr>
                          <w:p w14:paraId="6C21103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Atau</w:t>
                            </w:r>
                          </w:p>
                        </w:tc>
                      </w:tr>
                      <w:tr w:rsidR="00C433D9" w14:paraId="1BB06532" w14:textId="77777777" w:rsidTr="00581B29"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</w:tcPr>
                          <w:p w14:paraId="74E5635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</w:tcPr>
                          <w:p w14:paraId="1F213B0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8E2526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6"/>
                          </w:tcPr>
                          <w:p w14:paraId="7D7F677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7B4548D6" w14:textId="77777777" w:rsidTr="00581B29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  <w:cantSplit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26EE7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97AAD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52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0EE5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TELAH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 dikenakan hukuman tatatertib/</w:t>
                            </w:r>
                            <w:r w:rsidR="00032A5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SPRM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/Surcaj/Mahkamah seperti berikut:-</w:t>
                            </w:r>
                          </w:p>
                        </w:tc>
                      </w:tr>
                      <w:tr w:rsidR="00C433D9" w14:paraId="025FD1D4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083EE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61822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C9E28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01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04849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69A66DC2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  <w:cantSplit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01693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2F34F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103BA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Jenis Kesalahan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CC5D0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1A226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4A44A4B9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CD88F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0D1FC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884B1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B6781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2AF5E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28AB6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34CCD99F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  <w:cantSplit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70354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9077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6020D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Jenis Hukuman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D7E1C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FE09D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4198710A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C5720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B4DC3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705FF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1DDBC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5F7F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86131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38916AFD" w14:textId="77777777" w:rsidTr="007835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69" w:type="dxa"/>
                          <w:cantSplit/>
                        </w:trPr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35723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6C4D5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DF47B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Tarikh Hukuman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EF3F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0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17B3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14:paraId="3DC23C9C" w14:textId="77777777" w:rsidR="00C433D9" w:rsidRDefault="00C433D9" w:rsidP="00581B29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53285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BDFC68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2D0C578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E3479EA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E35E05F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3ED789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838687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70D544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566417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EE9613E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A447599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E023D8" wp14:editId="0ACBE7BE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1511300" cy="0"/>
                <wp:effectExtent l="9525" t="12700" r="12700" b="6350"/>
                <wp:wrapNone/>
                <wp:docPr id="1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2B082" id="Line 59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pt" to="30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Fz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"/>
            </w:pict>
          </mc:Fallback>
        </mc:AlternateContent>
      </w:r>
    </w:p>
    <w:p w14:paraId="7F601B9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510363F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86286F" wp14:editId="74C9FDF1">
                <wp:simplePos x="0" y="0"/>
                <wp:positionH relativeFrom="column">
                  <wp:posOffset>2413000</wp:posOffset>
                </wp:positionH>
                <wp:positionV relativeFrom="paragraph">
                  <wp:posOffset>92710</wp:posOffset>
                </wp:positionV>
                <wp:extent cx="1485900" cy="0"/>
                <wp:effectExtent l="12700" t="6985" r="6350" b="12065"/>
                <wp:wrapNone/>
                <wp:docPr id="1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AB42E" id="Line 6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7.3pt" to="30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ke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"/>
            </w:pict>
          </mc:Fallback>
        </mc:AlternateContent>
      </w:r>
    </w:p>
    <w:p w14:paraId="79FDCB0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863AC75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1FFBAB" wp14:editId="5A067F00">
                <wp:simplePos x="0" y="0"/>
                <wp:positionH relativeFrom="column">
                  <wp:posOffset>2425700</wp:posOffset>
                </wp:positionH>
                <wp:positionV relativeFrom="paragraph">
                  <wp:posOffset>36195</wp:posOffset>
                </wp:positionV>
                <wp:extent cx="1485900" cy="0"/>
                <wp:effectExtent l="6350" t="7620" r="12700" b="11430"/>
                <wp:wrapNone/>
                <wp:docPr id="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FFDD" id="Line 10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pt,2.85pt" to="3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lt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"/>
            </w:pict>
          </mc:Fallback>
        </mc:AlternateContent>
      </w:r>
    </w:p>
    <w:p w14:paraId="42DBCC5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53BC6AF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141D235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52A22A8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C8053F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222B2E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83719C6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42FF76" wp14:editId="134F3141">
                <wp:simplePos x="0" y="0"/>
                <wp:positionH relativeFrom="column">
                  <wp:posOffset>419100</wp:posOffset>
                </wp:positionH>
                <wp:positionV relativeFrom="paragraph">
                  <wp:posOffset>58420</wp:posOffset>
                </wp:positionV>
                <wp:extent cx="457200" cy="228600"/>
                <wp:effectExtent l="9525" t="10795" r="9525" b="8255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99F6" w14:textId="77777777" w:rsidR="00C433D9" w:rsidRPr="0029208F" w:rsidRDefault="00C433D9" w:rsidP="002920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33pt;margin-top:4.6pt;width:3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">
                <v:textbox>
                  <w:txbxContent>
                    <w:p w:rsidR="00C433D9" w:rsidRPr="0029208F" w:rsidRDefault="00C433D9" w:rsidP="002920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E47515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B6C6A4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936738C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2146DB" wp14:editId="77A81AE5">
                <wp:simplePos x="0" y="0"/>
                <wp:positionH relativeFrom="column">
                  <wp:posOffset>419100</wp:posOffset>
                </wp:positionH>
                <wp:positionV relativeFrom="paragraph">
                  <wp:posOffset>154305</wp:posOffset>
                </wp:positionV>
                <wp:extent cx="457200" cy="228600"/>
                <wp:effectExtent l="9525" t="11430" r="9525" b="7620"/>
                <wp:wrapNone/>
                <wp:docPr id="1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DD95" w14:textId="77777777" w:rsidR="00C433D9" w:rsidRDefault="00C4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9" type="#_x0000_t202" style="position:absolute;left:0;text-align:left;margin-left:33pt;margin-top:12.15pt;width:3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">
                <v:textbox>
                  <w:txbxContent>
                    <w:p w:rsidR="00C433D9" w:rsidRDefault="00C433D9"/>
                  </w:txbxContent>
                </v:textbox>
              </v:shape>
            </w:pict>
          </mc:Fallback>
        </mc:AlternateContent>
      </w:r>
    </w:p>
    <w:p w14:paraId="28FB9375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654C1E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CA0737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279A7CC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1CAD25" wp14:editId="722B11EC">
                <wp:simplePos x="0" y="0"/>
                <wp:positionH relativeFrom="column">
                  <wp:posOffset>419100</wp:posOffset>
                </wp:positionH>
                <wp:positionV relativeFrom="paragraph">
                  <wp:posOffset>26670</wp:posOffset>
                </wp:positionV>
                <wp:extent cx="457200" cy="228600"/>
                <wp:effectExtent l="9525" t="7620" r="9525" b="11430"/>
                <wp:wrapNone/>
                <wp:docPr id="1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118EE" w14:textId="77777777" w:rsidR="00C433D9" w:rsidRDefault="00C4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0" type="#_x0000_t202" style="position:absolute;left:0;text-align:left;margin-left:33pt;margin-top:2.1pt;width:36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">
                <v:textbox>
                  <w:txbxContent>
                    <w:p w:rsidR="00C433D9" w:rsidRDefault="00C433D9"/>
                  </w:txbxContent>
                </v:textbox>
              </v:shape>
            </w:pict>
          </mc:Fallback>
        </mc:AlternateContent>
      </w:r>
    </w:p>
    <w:p w14:paraId="1026E64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F5BCE04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FFB32BD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5B6E63" wp14:editId="43A6BC48">
                <wp:simplePos x="0" y="0"/>
                <wp:positionH relativeFrom="column">
                  <wp:posOffset>419100</wp:posOffset>
                </wp:positionH>
                <wp:positionV relativeFrom="paragraph">
                  <wp:posOffset>111125</wp:posOffset>
                </wp:positionV>
                <wp:extent cx="457200" cy="228600"/>
                <wp:effectExtent l="9525" t="6350" r="9525" b="12700"/>
                <wp:wrapNone/>
                <wp:docPr id="1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ECD94" w14:textId="77777777" w:rsidR="00C433D9" w:rsidRDefault="00C4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1" type="#_x0000_t202" style="position:absolute;left:0;text-align:left;margin-left:33pt;margin-top:8.75pt;width:36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HIKQIAAFk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">
                <v:textbox>
                  <w:txbxContent>
                    <w:p w:rsidR="00C433D9" w:rsidRDefault="00C433D9"/>
                  </w:txbxContent>
                </v:textbox>
              </v:shape>
            </w:pict>
          </mc:Fallback>
        </mc:AlternateContent>
      </w:r>
    </w:p>
    <w:p w14:paraId="22D65AD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467F6A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36EF508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2BB17D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E8F38BF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780F1D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8C9EE7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5CF0C26" w14:textId="77777777" w:rsidR="00C433D9" w:rsidRDefault="00271182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91FAC8" wp14:editId="714EC8AF">
                <wp:simplePos x="0" y="0"/>
                <wp:positionH relativeFrom="column">
                  <wp:posOffset>2778125</wp:posOffset>
                </wp:positionH>
                <wp:positionV relativeFrom="paragraph">
                  <wp:posOffset>-991</wp:posOffset>
                </wp:positionV>
                <wp:extent cx="1143000" cy="0"/>
                <wp:effectExtent l="0" t="0" r="19050" b="19050"/>
                <wp:wrapNone/>
                <wp:docPr id="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5B01E" id="Line 6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5pt,-.1pt" to="308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X1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"/>
            </w:pict>
          </mc:Fallback>
        </mc:AlternateContent>
      </w:r>
    </w:p>
    <w:p w14:paraId="1311E65F" w14:textId="77777777" w:rsidR="00C433D9" w:rsidRDefault="00271182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75CF7E" wp14:editId="20A60099">
                <wp:simplePos x="0" y="0"/>
                <wp:positionH relativeFrom="column">
                  <wp:posOffset>2773680</wp:posOffset>
                </wp:positionH>
                <wp:positionV relativeFrom="paragraph">
                  <wp:posOffset>154305</wp:posOffset>
                </wp:positionV>
                <wp:extent cx="1143000" cy="0"/>
                <wp:effectExtent l="0" t="0" r="19050" b="1905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B9D1A" id="Line 6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12.15pt" to="308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I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bhtb0xhUQUamdDcXRs3oxW02/O6R01RJ14JHi68VAXhYykjcpYeMMXLDvP2sGMeTodezT&#10;ubFdgIQOoHOU43KXg589onCYZflTm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"/>
            </w:pict>
          </mc:Fallback>
        </mc:AlternateContent>
      </w:r>
    </w:p>
    <w:p w14:paraId="30BF98D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4156364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36D5661" w14:textId="77777777" w:rsidR="00C433D9" w:rsidRDefault="00271182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71AFBF" wp14:editId="736FF4C5">
                <wp:simplePos x="0" y="0"/>
                <wp:positionH relativeFrom="column">
                  <wp:posOffset>2768600</wp:posOffset>
                </wp:positionH>
                <wp:positionV relativeFrom="paragraph">
                  <wp:posOffset>-1270</wp:posOffset>
                </wp:positionV>
                <wp:extent cx="1143000" cy="0"/>
                <wp:effectExtent l="0" t="0" r="19050" b="19050"/>
                <wp:wrapNone/>
                <wp:docPr id="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DA1E" id="Line 11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pt,-.1pt" to="30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UrJ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VmoTW9cAZBKbWzIjh7Vi1lr+s0hpauWqB2PGl9PBgJjRHIXEhbOwA3b/otmgCF7r2Oh&#10;jo3tAiWUAB2jH6ebH/zoEYXNLMsf0hRso9ezhBTXQGOd/8x1h8KkxBJU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"/>
            </w:pict>
          </mc:Fallback>
        </mc:AlternateContent>
      </w:r>
    </w:p>
    <w:p w14:paraId="34978222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368235A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D20F4B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4599D4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CF268A1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AA4D42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06C037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ACE76AE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DABA16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C5B4B4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5649806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4F28E9D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FA061EE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6D9CC76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0E2739" wp14:editId="1F0380B6">
                <wp:simplePos x="0" y="0"/>
                <wp:positionH relativeFrom="column">
                  <wp:posOffset>-76200</wp:posOffset>
                </wp:positionH>
                <wp:positionV relativeFrom="paragraph">
                  <wp:posOffset>146050</wp:posOffset>
                </wp:positionV>
                <wp:extent cx="6286500" cy="8801100"/>
                <wp:effectExtent l="38100" t="41275" r="38100" b="444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83C26" w14:textId="77777777" w:rsidR="00C433D9" w:rsidRDefault="00C433D9" w:rsidP="00581B29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fi-FI"/>
                              </w:rPr>
                            </w:pPr>
                          </w:p>
                          <w:p w14:paraId="0768413E" w14:textId="77777777" w:rsidR="00C433D9" w:rsidRDefault="00C433D9" w:rsidP="00581B29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8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68"/>
                              <w:gridCol w:w="1076"/>
                              <w:gridCol w:w="7071"/>
                            </w:tblGrid>
                            <w:tr w:rsidR="00C433D9" w14:paraId="1E8D2D33" w14:textId="77777777">
                              <w:tc>
                                <w:tcPr>
                                  <w:tcW w:w="507" w:type="dxa"/>
                                </w:tcPr>
                                <w:p w14:paraId="459BAD48" w14:textId="77777777" w:rsidR="00C433D9" w:rsidRDefault="00581B2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3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859" w:type="dxa"/>
                                  <w:gridSpan w:val="3"/>
                                </w:tcPr>
                                <w:p w14:paraId="0053811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Kenyataan Mengenai Pengisytiharan Harta</w:t>
                                  </w:r>
                                </w:p>
                              </w:tc>
                            </w:tr>
                            <w:tr w:rsidR="00C433D9" w14:paraId="71DE2058" w14:textId="77777777" w:rsidTr="00581B29">
                              <w:trPr>
                                <w:trHeight w:val="90"/>
                              </w:trPr>
                              <w:tc>
                                <w:tcPr>
                                  <w:tcW w:w="507" w:type="dxa"/>
                                </w:tcPr>
                                <w:p w14:paraId="290BB41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9" w:type="dxa"/>
                                  <w:gridSpan w:val="3"/>
                                </w:tcPr>
                                <w:p w14:paraId="41082E1F" w14:textId="77777777" w:rsidR="00C433D9" w:rsidRDefault="00C433D9" w:rsidP="00581B2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C433D9" w14:paraId="13DEACE4" w14:textId="77777777">
                              <w:tc>
                                <w:tcPr>
                                  <w:tcW w:w="507" w:type="dxa"/>
                                </w:tcPr>
                                <w:p w14:paraId="718BBBF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9" w:type="dxa"/>
                                  <w:gridSpan w:val="3"/>
                                </w:tcPr>
                                <w:p w14:paraId="18B5DCA7" w14:textId="77777777" w:rsidR="00C433D9" w:rsidRDefault="00C433D9" w:rsidP="00581B2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Adalah disahkan bahawa pegawai di atas.</w:t>
                                  </w:r>
                                </w:p>
                              </w:tc>
                            </w:tr>
                            <w:tr w:rsidR="00C433D9" w14:paraId="00A69493" w14:textId="77777777" w:rsidTr="0029208F">
                              <w:trPr>
                                <w:trHeight w:val="103"/>
                              </w:trPr>
                              <w:tc>
                                <w:tcPr>
                                  <w:tcW w:w="507" w:type="dxa"/>
                                </w:tcPr>
                                <w:p w14:paraId="609B5F7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9" w:type="dxa"/>
                                  <w:gridSpan w:val="3"/>
                                </w:tcPr>
                                <w:p w14:paraId="43AA8B1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C433D9" w14:paraId="665A66A7" w14:textId="77777777">
                              <w:tc>
                                <w:tcPr>
                                  <w:tcW w:w="507" w:type="dxa"/>
                                </w:tcPr>
                                <w:p w14:paraId="119E8D1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A9876D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613EB44" w14:textId="77777777" w:rsidR="00C433D9" w:rsidRDefault="005A3FE7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22"/>
                                      <w:szCs w:val="22"/>
                                      <w:lang w:val="en-MY" w:eastAsia="en-MY"/>
                                    </w:rPr>
                                    <w:drawing>
                                      <wp:inline distT="0" distB="0" distL="0" distR="0" wp14:anchorId="41A98CFC" wp14:editId="20926528">
                                        <wp:extent cx="468630" cy="245110"/>
                                        <wp:effectExtent l="0" t="0" r="7620" b="254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8630" cy="245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</w:tcPr>
                                <w:p w14:paraId="153540AC" w14:textId="77777777" w:rsidR="00AB7D6F" w:rsidRDefault="00AB7D6F" w:rsidP="00C869C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  <w:t>TELAH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mengisytiharkan harta mengikut peraturan yang sedang berkuatkuasa dan diluluskan melalui surat bil</w:t>
                                  </w:r>
                                  <w:r w:rsidR="00425F47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____________________</w:t>
                                  </w:r>
                                  <w:r w:rsidR="005A3FE7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 </w:t>
                                  </w:r>
                                  <w:r w:rsidR="005A3FE7" w:rsidRPr="00B476A5"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 </w:t>
                                  </w:r>
                                  <w:r w:rsidR="00EF6B94" w:rsidRPr="00B476A5"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                     </w:t>
                                  </w:r>
                                </w:p>
                                <w:p w14:paraId="36FEC1B7" w14:textId="77777777" w:rsidR="00C433D9" w:rsidRDefault="00AB7D6F" w:rsidP="00C869C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b</w:t>
                                  </w:r>
                                  <w:r w:rsidR="00DA0C39" w:rsidRPr="00B476A5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ertarikh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_____________</w:t>
                                  </w:r>
                                </w:p>
                              </w:tc>
                            </w:tr>
                            <w:tr w:rsidR="00C433D9" w14:paraId="4DDBA0AC" w14:textId="77777777">
                              <w:trPr>
                                <w:cantSplit/>
                              </w:trPr>
                              <w:tc>
                                <w:tcPr>
                                  <w:tcW w:w="507" w:type="dxa"/>
                                </w:tcPr>
                                <w:p w14:paraId="3520FCA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</w:tcPr>
                                <w:p w14:paraId="4D8A0A75" w14:textId="77777777" w:rsidR="0018103F" w:rsidRDefault="0018103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6" w:type="dxa"/>
                                  <w:vMerge w:val="restart"/>
                                </w:tcPr>
                                <w:p w14:paraId="43BFF84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u w:val="single"/>
                                      <w:lang w:val="fi-FI"/>
                                    </w:rPr>
                                  </w:pPr>
                                </w:p>
                                <w:p w14:paraId="36A4AA7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(sila sertakan salinan surat kelulusan</w:t>
                                  </w:r>
                                  <w:r w:rsidR="00374BE8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)</w:t>
                                  </w:r>
                                </w:p>
                                <w:p w14:paraId="662C5592" w14:textId="77777777" w:rsidR="00C869C9" w:rsidRDefault="00C869C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392ECFE0" w14:textId="77777777">
                              <w:trPr>
                                <w:cantSplit/>
                              </w:trPr>
                              <w:tc>
                                <w:tcPr>
                                  <w:tcW w:w="507" w:type="dxa"/>
                                </w:tcPr>
                                <w:p w14:paraId="7DAFD02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</w:tcPr>
                                <w:p w14:paraId="5CD08689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6" w:type="dxa"/>
                                  <w:vMerge/>
                                </w:tcPr>
                                <w:p w14:paraId="46C61C0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C433D9" w14:paraId="3D2ABA71" w14:textId="77777777">
                              <w:tc>
                                <w:tcPr>
                                  <w:tcW w:w="507" w:type="dxa"/>
                                </w:tcPr>
                                <w:p w14:paraId="53E9A43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454D6B4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1A784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  <w:p w14:paraId="00865AE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6" w:type="dxa"/>
                                </w:tcPr>
                                <w:p w14:paraId="3D59E81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pt-BR"/>
                                    </w:rPr>
                                    <w:t>BELUM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mengisytiharkan harta kepada pihak berkuasa tatatertib.</w:t>
                                  </w:r>
                                </w:p>
                              </w:tc>
                            </w:tr>
                          </w:tbl>
                          <w:p w14:paraId="2B3F4370" w14:textId="77777777" w:rsidR="00C433D9" w:rsidRDefault="00C433D9" w:rsidP="00581B29"/>
                          <w:p w14:paraId="350AF6FB" w14:textId="77777777" w:rsidR="00C433D9" w:rsidRDefault="00C433D9" w:rsidP="00581B29"/>
                          <w:tbl>
                            <w:tblPr>
                              <w:tblW w:w="0" w:type="auto"/>
                              <w:tblInd w:w="28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3"/>
                              <w:gridCol w:w="433"/>
                              <w:gridCol w:w="140"/>
                              <w:gridCol w:w="1249"/>
                              <w:gridCol w:w="2122"/>
                              <w:gridCol w:w="540"/>
                              <w:gridCol w:w="4217"/>
                            </w:tblGrid>
                            <w:tr w:rsidR="00C433D9" w14:paraId="0077EC59" w14:textId="77777777" w:rsidTr="00AB7D6F">
                              <w:tc>
                                <w:tcPr>
                                  <w:tcW w:w="503" w:type="dxa"/>
                                </w:tcPr>
                                <w:p w14:paraId="00B1C61E" w14:textId="77777777" w:rsidR="00C433D9" w:rsidRDefault="00581B2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4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701" w:type="dxa"/>
                                  <w:gridSpan w:val="6"/>
                                </w:tcPr>
                                <w:p w14:paraId="3F0A1296" w14:textId="77777777" w:rsidR="00C433D9" w:rsidRDefault="00C433D9" w:rsidP="00581B2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fi-FI"/>
                                    </w:rPr>
                                    <w:t>Kenyataan Mengenai Tempoh Percubaan Berdenda / Cuti Tanpa Gaji/ Bersara Pilihan / Pelepasan Jawatan Dengan Izin / Perletakan Jawatan</w:t>
                                  </w:r>
                                </w:p>
                              </w:tc>
                            </w:tr>
                            <w:tr w:rsidR="00C433D9" w14:paraId="7E6BDAEF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B2C7D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A9046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19E5F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97823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70168186" w14:textId="77777777" w:rsidTr="00AB7D6F">
                              <w:tc>
                                <w:tcPr>
                                  <w:tcW w:w="503" w:type="dxa"/>
                                </w:tcPr>
                                <w:p w14:paraId="0ABB0A6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1" w:type="dxa"/>
                                  <w:gridSpan w:val="6"/>
                                </w:tcPr>
                                <w:p w14:paraId="4489A89E" w14:textId="77777777" w:rsidR="00C433D9" w:rsidRDefault="00C433D9" w:rsidP="00581B29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Adalah disahkan bahawa pegawai di atas.</w:t>
                                  </w:r>
                                </w:p>
                              </w:tc>
                            </w:tr>
                            <w:tr w:rsidR="00C433D9" w14:paraId="4E17D8CD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73E08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785AD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423A8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CD3FD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C433D9" w14:paraId="217DFF63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E5104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AF666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F7CCF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Pernah / Tidak Pernah dilanjutkan tempoh percubaan dengan berdenda mulai/pada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 __________ hingga __________</w:t>
                                  </w:r>
                                </w:p>
                              </w:tc>
                            </w:tr>
                            <w:tr w:rsidR="00C433D9" w14:paraId="46D47F8F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BB378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4E299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9E169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B7D6F" w14:paraId="605E301B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2E6458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CC642D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2BF4E0" w14:textId="77777777" w:rsidR="00AB7D6F" w:rsidRDefault="00AB7D6F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Telah memohon Cuti Tanpa Gaji mulai/pada ___________ hingga  __________</w:t>
                                  </w:r>
                                </w:p>
                              </w:tc>
                            </w:tr>
                            <w:tr w:rsidR="00AB7D6F" w14:paraId="3407CF12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686A08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B86FCC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A5DC78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C433D9" w14:paraId="3D36007A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9FB97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9AA820" w14:textId="77777777" w:rsidR="00C433D9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c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30BFAB" w14:textId="77777777" w:rsidR="00C433D9" w:rsidRDefault="00C433D9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Telah diluluskan 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Cuti Tanpa Gaji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mulai/pada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 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___________ hingga  __________</w:t>
                                  </w:r>
                                </w:p>
                              </w:tc>
                            </w:tr>
                            <w:tr w:rsidR="00C433D9" w14:paraId="490A19DD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BD1DBD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2AB833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E93C8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C3727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64C89998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8F11B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A6AE68" w14:textId="77777777" w:rsidR="00C433D9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d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7DB655" w14:textId="77777777" w:rsidR="00C433D9" w:rsidRDefault="00C433D9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Telah memohon 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Cuti Separuh Gaji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 xml:space="preserve">mulai/pada </w:t>
                                  </w:r>
                                  <w:r w:rsidR="00AB7D6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__________ hingga  __________</w:t>
                                  </w:r>
                                </w:p>
                              </w:tc>
                            </w:tr>
                            <w:tr w:rsidR="00AB7D6F" w14:paraId="7C783535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B93754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8C8CED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0719DF" w14:textId="77777777" w:rsidR="00AB7D6F" w:rsidRDefault="00AB7D6F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B7D6F" w14:paraId="08076621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9E311C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CEC695" w14:textId="77777777" w:rsidR="00AB7D6F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A4F993" w14:textId="77777777" w:rsidR="00AB7D6F" w:rsidRDefault="00AB7D6F" w:rsidP="00AB7D6F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Telah diluluskan Cuti Separuh Gaji mulai/pada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it-IT"/>
                                    </w:rPr>
                                    <w:t>__________ hingga  __________</w:t>
                                  </w:r>
                                </w:p>
                              </w:tc>
                            </w:tr>
                            <w:tr w:rsidR="00C433D9" w14:paraId="6A690014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E5BEC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D4BA5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FEC5C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F7038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4FBCA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04D4E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4034C915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4FD2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DF9C53" w14:textId="77777777" w:rsidR="00C433D9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f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7D04F9" w14:textId="77777777" w:rsidR="00C433D9" w:rsidRDefault="00C433D9" w:rsidP="00AB7D6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Telah memohon bersara pilihan / pelepasan jawatan dengan izin/perletakan jawatan pada __________</w:t>
                                  </w:r>
                                </w:p>
                              </w:tc>
                            </w:tr>
                            <w:tr w:rsidR="00C433D9" w14:paraId="0F3AD10B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12F196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CAE1D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476AA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D31ED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533BA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255BA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1BE9239D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725AA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0B9ED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D97B7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626A8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9CD4B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9A5CD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5E0C5827" w14:textId="77777777" w:rsidTr="00AB7D6F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0800C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365E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38456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CC348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07DC9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A5F09C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9EB4F3" w14:textId="77777777" w:rsidR="00C433D9" w:rsidRDefault="00C433D9" w:rsidP="00581B29"/>
                          <w:p w14:paraId="55908D84" w14:textId="77777777" w:rsidR="00C433D9" w:rsidRDefault="00C433D9" w:rsidP="00581B29"/>
                          <w:p w14:paraId="2591E67C" w14:textId="77777777" w:rsidR="00C433D9" w:rsidRDefault="00C433D9" w:rsidP="00581B29"/>
                          <w:p w14:paraId="6943DB3E" w14:textId="77777777" w:rsidR="00C433D9" w:rsidRDefault="00C433D9" w:rsidP="00581B29"/>
                          <w:p w14:paraId="6B3EBC34" w14:textId="77777777" w:rsidR="00C433D9" w:rsidRDefault="00C433D9" w:rsidP="00581B29"/>
                          <w:p w14:paraId="60C6F932" w14:textId="77777777" w:rsidR="00C433D9" w:rsidRDefault="00C433D9" w:rsidP="00581B29"/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375"/>
                              <w:gridCol w:w="334"/>
                              <w:gridCol w:w="3184"/>
                              <w:gridCol w:w="232"/>
                              <w:gridCol w:w="4602"/>
                            </w:tblGrid>
                            <w:tr w:rsidR="00C433D9" w14:paraId="2C284BF6" w14:textId="77777777">
                              <w:tc>
                                <w:tcPr>
                                  <w:tcW w:w="8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52D8F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Tarikh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5B5C58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F26E2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________________________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79251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FAE8E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>______________________________</w:t>
                                  </w:r>
                                </w:p>
                              </w:tc>
                            </w:tr>
                            <w:tr w:rsidR="00C433D9" w14:paraId="3B5BA31D" w14:textId="77777777"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F6F60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4A612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7F29B4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6FD23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E0F43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64A4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Tandatangan Ketua Jabatan &amp; Cop Jabatan</w:t>
                                  </w:r>
                                </w:p>
                              </w:tc>
                            </w:tr>
                          </w:tbl>
                          <w:p w14:paraId="458D60FB" w14:textId="77777777" w:rsidR="00C433D9" w:rsidRDefault="00C433D9" w:rsidP="00581B29"/>
                          <w:p w14:paraId="5BCE6808" w14:textId="77777777" w:rsidR="00C433D9" w:rsidRDefault="00C433D9" w:rsidP="00581B29"/>
                          <w:p w14:paraId="1879D57F" w14:textId="77777777" w:rsidR="00C433D9" w:rsidRDefault="00C433D9" w:rsidP="00581B29"/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388"/>
                              <w:gridCol w:w="351"/>
                              <w:gridCol w:w="903"/>
                              <w:gridCol w:w="2257"/>
                              <w:gridCol w:w="236"/>
                              <w:gridCol w:w="4587"/>
                            </w:tblGrid>
                            <w:tr w:rsidR="00C433D9" w14:paraId="420C4152" w14:textId="77777777">
                              <w:tc>
                                <w:tcPr>
                                  <w:tcW w:w="44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0033C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  <w:t>Catatan: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CEBCBF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2BBD5B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191F3D49" w14:textId="77777777"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32CAF7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A16051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F8BD32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7F02BA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98721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5C9725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C433D9" w14:paraId="156D34E6" w14:textId="77777777">
                              <w:tc>
                                <w:tcPr>
                                  <w:tcW w:w="216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7EE100" w14:textId="77777777" w:rsidR="00C433D9" w:rsidRDefault="00C433D9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(Tandakan  </w:t>
                                  </w:r>
                                </w:p>
                              </w:tc>
                              <w:tc>
                                <w:tcPr>
                                  <w:tcW w:w="72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8AA1C7" w14:textId="77777777" w:rsidR="00C433D9" w:rsidRDefault="00AB7D6F" w:rsidP="00581B2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 xml:space="preserve">dalam petak yang sesuai dan </w:t>
                                  </w:r>
                                  <w:r w:rsidR="00C433D9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lang w:val="pt-BR"/>
                                    </w:rPr>
                                    <w:t>potong mana yang tidak berkenaan)</w:t>
                                  </w:r>
                                </w:p>
                              </w:tc>
                            </w:tr>
                          </w:tbl>
                          <w:p w14:paraId="19931AB9" w14:textId="77777777" w:rsidR="00C433D9" w:rsidRDefault="00C433D9" w:rsidP="00581B29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B74E367" w14:textId="77777777" w:rsidR="00C433D9" w:rsidRDefault="00C433D9" w:rsidP="00581B29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2739" id="Text Box 103" o:spid="_x0000_s1032" type="#_x0000_t202" style="position:absolute;left:0;text-align:left;margin-left:-6pt;margin-top:11.5pt;width:495pt;height:69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" strokeweight="6pt">
                <v:stroke linestyle="thickBetweenThin"/>
                <v:textbox>
                  <w:txbxContent>
                    <w:p w14:paraId="0B383C26" w14:textId="77777777" w:rsidR="00C433D9" w:rsidRDefault="00C433D9" w:rsidP="00581B29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  <w:lang w:val="fi-FI"/>
                        </w:rPr>
                      </w:pPr>
                    </w:p>
                    <w:p w14:paraId="0768413E" w14:textId="77777777" w:rsidR="00C433D9" w:rsidRDefault="00C433D9" w:rsidP="00581B29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0"/>
                          <w:szCs w:val="10"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tblInd w:w="288" w:type="dxa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68"/>
                        <w:gridCol w:w="1076"/>
                        <w:gridCol w:w="7071"/>
                      </w:tblGrid>
                      <w:tr w:rsidR="00C433D9" w14:paraId="1E8D2D33" w14:textId="77777777">
                        <w:tc>
                          <w:tcPr>
                            <w:tcW w:w="507" w:type="dxa"/>
                          </w:tcPr>
                          <w:p w14:paraId="459BAD48" w14:textId="77777777" w:rsidR="00C433D9" w:rsidRDefault="00581B2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3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859" w:type="dxa"/>
                            <w:gridSpan w:val="3"/>
                          </w:tcPr>
                          <w:p w14:paraId="0053811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Kenyataan Mengenai Pengisytiharan Harta</w:t>
                            </w:r>
                          </w:p>
                        </w:tc>
                      </w:tr>
                      <w:tr w:rsidR="00C433D9" w14:paraId="71DE2058" w14:textId="77777777" w:rsidTr="00581B29">
                        <w:trPr>
                          <w:trHeight w:val="90"/>
                        </w:trPr>
                        <w:tc>
                          <w:tcPr>
                            <w:tcW w:w="507" w:type="dxa"/>
                          </w:tcPr>
                          <w:p w14:paraId="290BB41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859" w:type="dxa"/>
                            <w:gridSpan w:val="3"/>
                          </w:tcPr>
                          <w:p w14:paraId="41082E1F" w14:textId="77777777" w:rsidR="00C433D9" w:rsidRDefault="00C433D9" w:rsidP="00581B29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</w:tr>
                      <w:tr w:rsidR="00C433D9" w14:paraId="13DEACE4" w14:textId="77777777">
                        <w:tc>
                          <w:tcPr>
                            <w:tcW w:w="507" w:type="dxa"/>
                          </w:tcPr>
                          <w:p w14:paraId="718BBBF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859" w:type="dxa"/>
                            <w:gridSpan w:val="3"/>
                          </w:tcPr>
                          <w:p w14:paraId="18B5DCA7" w14:textId="77777777" w:rsidR="00C433D9" w:rsidRDefault="00C433D9" w:rsidP="00581B29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Adalah disahkan bahawa pegawai di atas.</w:t>
                            </w:r>
                          </w:p>
                        </w:tc>
                      </w:tr>
                      <w:tr w:rsidR="00C433D9" w14:paraId="00A69493" w14:textId="77777777" w:rsidTr="0029208F">
                        <w:trPr>
                          <w:trHeight w:val="103"/>
                        </w:trPr>
                        <w:tc>
                          <w:tcPr>
                            <w:tcW w:w="507" w:type="dxa"/>
                          </w:tcPr>
                          <w:p w14:paraId="609B5F7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8859" w:type="dxa"/>
                            <w:gridSpan w:val="3"/>
                          </w:tcPr>
                          <w:p w14:paraId="43AA8B1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</w:pPr>
                          </w:p>
                        </w:tc>
                      </w:tr>
                      <w:tr w:rsidR="00C433D9" w14:paraId="665A66A7" w14:textId="77777777">
                        <w:tc>
                          <w:tcPr>
                            <w:tcW w:w="507" w:type="dxa"/>
                          </w:tcPr>
                          <w:p w14:paraId="119E8D1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A9876D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613EB44" w14:textId="77777777" w:rsidR="00C433D9" w:rsidRDefault="005A3FE7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val="en-MY" w:eastAsia="en-MY"/>
                              </w:rPr>
                              <w:drawing>
                                <wp:inline distT="0" distB="0" distL="0" distR="0" wp14:anchorId="41A98CFC" wp14:editId="20926528">
                                  <wp:extent cx="468630" cy="245110"/>
                                  <wp:effectExtent l="0" t="0" r="7620" b="254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06" w:type="dxa"/>
                          </w:tcPr>
                          <w:p w14:paraId="153540AC" w14:textId="77777777" w:rsidR="00AB7D6F" w:rsidRDefault="00AB7D6F" w:rsidP="00C869C9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  <w:t>TELAH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mengisytiharkan harta mengikut peraturan yang sedang berkuatkuasa dan diluluskan melalui surat bil</w:t>
                            </w:r>
                            <w:r w:rsidR="00425F47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____________________</w:t>
                            </w:r>
                            <w:r w:rsidR="005A3FE7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 </w:t>
                            </w:r>
                            <w:r w:rsidR="005A3FE7" w:rsidRPr="00B476A5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  </w:t>
                            </w:r>
                            <w:r w:rsidR="00EF6B94" w:rsidRPr="00B476A5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                      </w:t>
                            </w:r>
                          </w:p>
                          <w:p w14:paraId="36FEC1B7" w14:textId="77777777" w:rsidR="00C433D9" w:rsidRDefault="00AB7D6F" w:rsidP="00C869C9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b</w:t>
                            </w:r>
                            <w:r w:rsidR="00DA0C39" w:rsidRPr="00B476A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ertarikh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_____________</w:t>
                            </w:r>
                          </w:p>
                        </w:tc>
                      </w:tr>
                      <w:tr w:rsidR="00C433D9" w14:paraId="4DDBA0AC" w14:textId="77777777">
                        <w:trPr>
                          <w:cantSplit/>
                        </w:trPr>
                        <w:tc>
                          <w:tcPr>
                            <w:tcW w:w="507" w:type="dxa"/>
                          </w:tcPr>
                          <w:p w14:paraId="3520FCA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</w:tcPr>
                          <w:p w14:paraId="4D8A0A75" w14:textId="77777777" w:rsidR="0018103F" w:rsidRDefault="0018103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06" w:type="dxa"/>
                            <w:vMerge w:val="restart"/>
                          </w:tcPr>
                          <w:p w14:paraId="43BFF84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i-FI"/>
                              </w:rPr>
                            </w:pPr>
                          </w:p>
                          <w:p w14:paraId="36A4AA7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(sila sertakan salinan surat kelulusan</w:t>
                            </w:r>
                            <w:r w:rsidR="00374BE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)</w:t>
                            </w:r>
                          </w:p>
                          <w:p w14:paraId="662C5592" w14:textId="77777777" w:rsidR="00C869C9" w:rsidRDefault="00C869C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392ECFE0" w14:textId="77777777">
                        <w:trPr>
                          <w:cantSplit/>
                        </w:trPr>
                        <w:tc>
                          <w:tcPr>
                            <w:tcW w:w="507" w:type="dxa"/>
                          </w:tcPr>
                          <w:p w14:paraId="7DAFD02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</w:tcPr>
                          <w:p w14:paraId="5CD08689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7206" w:type="dxa"/>
                            <w:vMerge/>
                          </w:tcPr>
                          <w:p w14:paraId="46C61C0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</w:tr>
                      <w:tr w:rsidR="00C433D9" w14:paraId="3D2ABA71" w14:textId="77777777">
                        <w:tc>
                          <w:tcPr>
                            <w:tcW w:w="507" w:type="dxa"/>
                          </w:tcPr>
                          <w:p w14:paraId="53E9A43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454D6B4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61A784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00865AE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7206" w:type="dxa"/>
                          </w:tcPr>
                          <w:p w14:paraId="3D59E81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BELUM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 mengisytiharkan harta kepada pihak berkuasa tatatertib.</w:t>
                            </w:r>
                          </w:p>
                        </w:tc>
                      </w:tr>
                    </w:tbl>
                    <w:p w14:paraId="2B3F4370" w14:textId="77777777" w:rsidR="00C433D9" w:rsidRDefault="00C433D9" w:rsidP="00581B29"/>
                    <w:p w14:paraId="350AF6FB" w14:textId="77777777" w:rsidR="00C433D9" w:rsidRDefault="00C433D9" w:rsidP="00581B29"/>
                    <w:tbl>
                      <w:tblPr>
                        <w:tblW w:w="0" w:type="auto"/>
                        <w:tblInd w:w="288" w:type="dxa"/>
                        <w:tblLook w:val="01E0" w:firstRow="1" w:lastRow="1" w:firstColumn="1" w:lastColumn="1" w:noHBand="0" w:noVBand="0"/>
                      </w:tblPr>
                      <w:tblGrid>
                        <w:gridCol w:w="503"/>
                        <w:gridCol w:w="433"/>
                        <w:gridCol w:w="140"/>
                        <w:gridCol w:w="1249"/>
                        <w:gridCol w:w="2122"/>
                        <w:gridCol w:w="540"/>
                        <w:gridCol w:w="4217"/>
                      </w:tblGrid>
                      <w:tr w:rsidR="00C433D9" w14:paraId="0077EC59" w14:textId="77777777" w:rsidTr="00AB7D6F">
                        <w:tc>
                          <w:tcPr>
                            <w:tcW w:w="503" w:type="dxa"/>
                          </w:tcPr>
                          <w:p w14:paraId="00B1C61E" w14:textId="77777777" w:rsidR="00C433D9" w:rsidRDefault="00581B2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4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701" w:type="dxa"/>
                            <w:gridSpan w:val="6"/>
                          </w:tcPr>
                          <w:p w14:paraId="3F0A1296" w14:textId="77777777" w:rsidR="00C433D9" w:rsidRDefault="00C433D9" w:rsidP="00581B29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Kenyataan Mengenai Tempoh Percubaan Berdenda / Cuti Tanpa Gaji/ Bersara Pilihan / Pelepasan Jawatan Dengan Izin / Perletakan Jawatan</w:t>
                            </w:r>
                          </w:p>
                        </w:tc>
                      </w:tr>
                      <w:tr w:rsidR="00C433D9" w14:paraId="7E6BDAEF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B2C7D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A9046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19E5F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97823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70168186" w14:textId="77777777" w:rsidTr="00AB7D6F">
                        <w:tc>
                          <w:tcPr>
                            <w:tcW w:w="503" w:type="dxa"/>
                          </w:tcPr>
                          <w:p w14:paraId="0ABB0A6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701" w:type="dxa"/>
                            <w:gridSpan w:val="6"/>
                          </w:tcPr>
                          <w:p w14:paraId="4489A89E" w14:textId="77777777" w:rsidR="00C433D9" w:rsidRDefault="00C433D9" w:rsidP="00581B29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Adalah disahkan bahawa pegawai di atas.</w:t>
                            </w:r>
                          </w:p>
                        </w:tc>
                      </w:tr>
                      <w:tr w:rsidR="00C433D9" w14:paraId="4E17D8CD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73E08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785AD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423A8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CD3FD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</w:tr>
                      <w:tr w:rsidR="00C433D9" w14:paraId="217DFF63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E5104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AF666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F7CCF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Pernah / Tidak Pernah dilanjutkan tempoh percubaan dengan berdenda mulai/pada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 __________ hingga __________</w:t>
                            </w:r>
                          </w:p>
                        </w:tc>
                      </w:tr>
                      <w:tr w:rsidR="00C433D9" w14:paraId="46D47F8F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BB378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4E299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9E169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</w:tr>
                      <w:tr w:rsidR="00AB7D6F" w14:paraId="605E301B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2E6458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CC642D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2BF4E0" w14:textId="77777777" w:rsidR="00AB7D6F" w:rsidRDefault="00AB7D6F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Telah memohon Cuti Tanpa Gaji mulai/pada ___________ hingga  __________</w:t>
                            </w:r>
                          </w:p>
                        </w:tc>
                      </w:tr>
                      <w:tr w:rsidR="00AB7D6F" w14:paraId="3407CF12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686A08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B86FCC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A5DC78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</w:tr>
                      <w:tr w:rsidR="00C433D9" w14:paraId="3D36007A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9FB97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9AA820" w14:textId="77777777" w:rsidR="00C433D9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c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30BFAB" w14:textId="77777777" w:rsidR="00C433D9" w:rsidRDefault="00C433D9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Telah diluluskan 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Cuti Tanpa Gaji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mulai/pada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___________ hingga  __________</w:t>
                            </w:r>
                          </w:p>
                        </w:tc>
                      </w:tr>
                      <w:tr w:rsidR="00C433D9" w14:paraId="490A19DD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BD1DBD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2AB833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E93C8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68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C3727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64C89998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8F11B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A6AE68" w14:textId="77777777" w:rsidR="00C433D9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d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7DB655" w14:textId="77777777" w:rsidR="00C433D9" w:rsidRDefault="00C433D9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Telah memohon 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Cuti Separuh Gaji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 xml:space="preserve">mulai/pada </w:t>
                            </w:r>
                            <w:r w:rsidR="00AB7D6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__________ hingga  __________</w:t>
                            </w:r>
                          </w:p>
                        </w:tc>
                      </w:tr>
                      <w:tr w:rsidR="00AB7D6F" w14:paraId="7C783535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B93754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8C8CED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0719DF" w14:textId="77777777" w:rsidR="00AB7D6F" w:rsidRDefault="00AB7D6F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</w:tr>
                      <w:tr w:rsidR="00AB7D6F" w14:paraId="08076621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9E311C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CEC695" w14:textId="77777777" w:rsidR="00AB7D6F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A4F993" w14:textId="77777777" w:rsidR="00AB7D6F" w:rsidRDefault="00AB7D6F" w:rsidP="00AB7D6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Telah diluluskan Cuti Separuh Gaji mulai/pada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  <w:t>__________ hingga  __________</w:t>
                            </w:r>
                          </w:p>
                        </w:tc>
                      </w:tr>
                      <w:tr w:rsidR="00C433D9" w14:paraId="6A690014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E5BEC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D4BA5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FEC5C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F7038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4FBCA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04D4E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4034C915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4FD2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DF9C53" w14:textId="77777777" w:rsidR="00C433D9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f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7D04F9" w14:textId="77777777" w:rsidR="00C433D9" w:rsidRDefault="00C433D9" w:rsidP="00AB7D6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Telah memohon bersara pilihan / pelepasan jawatan dengan izin/perletakan jawatan pada __________</w:t>
                            </w:r>
                          </w:p>
                        </w:tc>
                      </w:tr>
                      <w:tr w:rsidR="00C433D9" w14:paraId="0F3AD10B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12F196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CAE1D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476AA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D31ED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533BA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255BA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1BE9239D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725AA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0B9ED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D97B7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626A8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9CD4B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9A5CD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5E0C5827" w14:textId="77777777" w:rsidTr="00AB7D6F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5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0800C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365E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38456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CC348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07DC9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A5F09C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14:paraId="1A9EB4F3" w14:textId="77777777" w:rsidR="00C433D9" w:rsidRDefault="00C433D9" w:rsidP="00581B29"/>
                    <w:p w14:paraId="55908D84" w14:textId="77777777" w:rsidR="00C433D9" w:rsidRDefault="00C433D9" w:rsidP="00581B29"/>
                    <w:p w14:paraId="2591E67C" w14:textId="77777777" w:rsidR="00C433D9" w:rsidRDefault="00C433D9" w:rsidP="00581B29"/>
                    <w:p w14:paraId="6943DB3E" w14:textId="77777777" w:rsidR="00C433D9" w:rsidRDefault="00C433D9" w:rsidP="00581B29"/>
                    <w:p w14:paraId="6B3EBC34" w14:textId="77777777" w:rsidR="00C433D9" w:rsidRDefault="00C433D9" w:rsidP="00581B29"/>
                    <w:p w14:paraId="60C6F932" w14:textId="77777777" w:rsidR="00C433D9" w:rsidRDefault="00C433D9" w:rsidP="00581B29"/>
                    <w:tbl>
                      <w:tblPr>
                        <w:tblW w:w="0" w:type="auto"/>
                        <w:tblInd w:w="2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375"/>
                        <w:gridCol w:w="334"/>
                        <w:gridCol w:w="3184"/>
                        <w:gridCol w:w="232"/>
                        <w:gridCol w:w="4602"/>
                      </w:tblGrid>
                      <w:tr w:rsidR="00C433D9" w14:paraId="2C284BF6" w14:textId="77777777">
                        <w:tc>
                          <w:tcPr>
                            <w:tcW w:w="8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52D8F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Tarikh</w:t>
                            </w: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5B5C58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F26E2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________________________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79251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FAE8E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______________________________</w:t>
                            </w:r>
                          </w:p>
                        </w:tc>
                      </w:tr>
                      <w:tr w:rsidR="00C433D9" w14:paraId="3B5BA31D" w14:textId="77777777"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F6F60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4A612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7F29B4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6FD23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E0F43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64A4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Tandatangan Ketua Jabatan &amp; Cop Jabatan</w:t>
                            </w:r>
                          </w:p>
                        </w:tc>
                      </w:tr>
                    </w:tbl>
                    <w:p w14:paraId="458D60FB" w14:textId="77777777" w:rsidR="00C433D9" w:rsidRDefault="00C433D9" w:rsidP="00581B29"/>
                    <w:p w14:paraId="5BCE6808" w14:textId="77777777" w:rsidR="00C433D9" w:rsidRDefault="00C433D9" w:rsidP="00581B29"/>
                    <w:p w14:paraId="1879D57F" w14:textId="77777777" w:rsidR="00C433D9" w:rsidRDefault="00C433D9" w:rsidP="00581B29"/>
                    <w:tbl>
                      <w:tblPr>
                        <w:tblW w:w="0" w:type="auto"/>
                        <w:tblInd w:w="2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388"/>
                        <w:gridCol w:w="351"/>
                        <w:gridCol w:w="903"/>
                        <w:gridCol w:w="2257"/>
                        <w:gridCol w:w="236"/>
                        <w:gridCol w:w="4587"/>
                      </w:tblGrid>
                      <w:tr w:rsidR="00C433D9" w14:paraId="420C4152" w14:textId="77777777">
                        <w:tc>
                          <w:tcPr>
                            <w:tcW w:w="445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0033C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  <w:t>Catatan: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CEBCBF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2BBD5B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191F3D49" w14:textId="77777777"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32CAF7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A16051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F8BD32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7F02BA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98721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5C9725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c>
                      </w:tr>
                      <w:tr w:rsidR="00C433D9" w14:paraId="156D34E6" w14:textId="77777777">
                        <w:tc>
                          <w:tcPr>
                            <w:tcW w:w="216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7EE100" w14:textId="77777777" w:rsidR="00C433D9" w:rsidRDefault="00C433D9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(Tandakan  </w:t>
                            </w:r>
                          </w:p>
                        </w:tc>
                        <w:tc>
                          <w:tcPr>
                            <w:tcW w:w="72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8AA1C7" w14:textId="77777777" w:rsidR="00C433D9" w:rsidRDefault="00AB7D6F" w:rsidP="00581B2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 xml:space="preserve">dalam petak yang sesuai dan </w:t>
                            </w:r>
                            <w:r w:rsidR="00C433D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pt-BR"/>
                              </w:rPr>
                              <w:t>potong mana yang tidak berkenaan)</w:t>
                            </w:r>
                          </w:p>
                        </w:tc>
                      </w:tr>
                    </w:tbl>
                    <w:p w14:paraId="19931AB9" w14:textId="77777777" w:rsidR="00C433D9" w:rsidRDefault="00C433D9" w:rsidP="00581B29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  <w:p w14:paraId="3B74E367" w14:textId="77777777" w:rsidR="00C433D9" w:rsidRDefault="00C433D9" w:rsidP="00581B29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5C561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2F1CD1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156B83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6E4DD6F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50FB68D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6DB2726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4079B42C" w14:textId="77777777" w:rsidR="00C433D9" w:rsidRDefault="0029208F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sz w:val="22"/>
          <w:szCs w:val="22"/>
          <w:lang w:val="it-IT"/>
        </w:rPr>
        <w:t xml:space="preserve">√  </w:t>
      </w:r>
    </w:p>
    <w:p w14:paraId="1801CDE2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8441F0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8675E2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0930B3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42297D9" w14:textId="77777777" w:rsidR="00C433D9" w:rsidRDefault="00AB7D6F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6D9923" wp14:editId="5B98B771">
                <wp:simplePos x="0" y="0"/>
                <wp:positionH relativeFrom="column">
                  <wp:posOffset>980440</wp:posOffset>
                </wp:positionH>
                <wp:positionV relativeFrom="paragraph">
                  <wp:posOffset>6985</wp:posOffset>
                </wp:positionV>
                <wp:extent cx="457200" cy="228600"/>
                <wp:effectExtent l="0" t="0" r="19050" b="19050"/>
                <wp:wrapNone/>
                <wp:docPr id="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0C96A" id="Rectangle 106" o:spid="_x0000_s1026" style="position:absolute;margin-left:77.2pt;margin-top:.55pt;width:36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"/>
            </w:pict>
          </mc:Fallback>
        </mc:AlternateContent>
      </w:r>
    </w:p>
    <w:p w14:paraId="5E28294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45C3D4F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4CE770E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FBA0DB4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FACA662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D77B7F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4D9920A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9C46785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EC423A6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59851F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F8D9FEA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73CA16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C0904FA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1109767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048D272F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624E49B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4062E06E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C48B8C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CE645F8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9172F76" w14:textId="77777777" w:rsidR="00C433D9" w:rsidRDefault="00BC5E5C">
      <w:pPr>
        <w:jc w:val="both"/>
        <w:rPr>
          <w:rFonts w:ascii="Tahoma" w:hAnsi="Tahoma" w:cs="Tahoma"/>
          <w:sz w:val="22"/>
          <w:szCs w:val="10"/>
          <w:lang w:val="fi-FI"/>
        </w:rPr>
      </w:pP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C26131" wp14:editId="181740F0">
                <wp:simplePos x="0" y="0"/>
                <wp:positionH relativeFrom="column">
                  <wp:posOffset>861060</wp:posOffset>
                </wp:positionH>
                <wp:positionV relativeFrom="paragraph">
                  <wp:posOffset>104140</wp:posOffset>
                </wp:positionV>
                <wp:extent cx="457200" cy="228600"/>
                <wp:effectExtent l="13335" t="8890" r="5715" b="10160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A662" w14:textId="77777777" w:rsidR="00C433D9" w:rsidRDefault="00C433D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sym w:font="Webdings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left:0;text-align:left;margin-left:67.8pt;margin-top:8.2pt;width:3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">
                <v:textbox>
                  <w:txbxContent>
                    <w:p w:rsidR="00C433D9" w:rsidRDefault="00C433D9">
                      <w:pPr>
                        <w:rPr>
                          <w:rFonts w:ascii="Tahoma" w:hAnsi="Tahoma" w:cs="Tahom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sym w:font="Webdings" w:char="F061"/>
                      </w:r>
                    </w:p>
                  </w:txbxContent>
                </v:textbox>
              </v:shape>
            </w:pict>
          </mc:Fallback>
        </mc:AlternateContent>
      </w:r>
    </w:p>
    <w:p w14:paraId="798478C9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A1ABCB0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1EC5ADF1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20AEAFA6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68953683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3F593D2C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5D8C84F1" w14:textId="77777777" w:rsidR="00C433D9" w:rsidRDefault="00C433D9">
      <w:pPr>
        <w:jc w:val="both"/>
        <w:rPr>
          <w:rFonts w:ascii="Tahoma" w:hAnsi="Tahoma" w:cs="Tahoma"/>
          <w:sz w:val="22"/>
          <w:szCs w:val="10"/>
          <w:lang w:val="fi-FI"/>
        </w:rPr>
      </w:pPr>
    </w:p>
    <w:p w14:paraId="72D50816" w14:textId="77777777" w:rsidR="00C433D9" w:rsidRDefault="00BC5E5C">
      <w:pPr>
        <w:jc w:val="both"/>
        <w:rPr>
          <w:rFonts w:ascii="Tahoma" w:hAnsi="Tahoma" w:cs="Tahoma"/>
          <w:b/>
          <w:bCs/>
          <w:sz w:val="22"/>
          <w:szCs w:val="10"/>
          <w:u w:val="single"/>
          <w:lang w:val="fi-FI"/>
        </w:rPr>
      </w:pPr>
      <w:r>
        <w:rPr>
          <w:rFonts w:ascii="Tahoma" w:hAnsi="Tahoma" w:cs="Tahoma"/>
          <w:noProof/>
          <w:sz w:val="20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22EA23" wp14:editId="097D2E57">
                <wp:simplePos x="0" y="0"/>
                <wp:positionH relativeFrom="column">
                  <wp:posOffset>1078865</wp:posOffset>
                </wp:positionH>
                <wp:positionV relativeFrom="paragraph">
                  <wp:posOffset>1604010</wp:posOffset>
                </wp:positionV>
                <wp:extent cx="457200" cy="228600"/>
                <wp:effectExtent l="0" t="0" r="19050" b="19050"/>
                <wp:wrapNone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84E3" w14:textId="77777777" w:rsidR="00C433D9" w:rsidRDefault="00C433D9">
                            <w:pPr>
                              <w:jc w:val="center"/>
                            </w:pPr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4" type="#_x0000_t202" style="position:absolute;left:0;text-align:left;margin-left:84.95pt;margin-top:126.3pt;width:36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kpKQ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">
                <v:textbox>
                  <w:txbxContent>
                    <w:p w:rsidR="00C433D9" w:rsidRDefault="00C433D9">
                      <w:pPr>
                        <w:jc w:val="center"/>
                      </w:pPr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10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67691E" wp14:editId="74386F80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5257800" cy="282575"/>
                <wp:effectExtent l="0" t="0" r="0" b="381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AAF5" w14:textId="77777777" w:rsidR="00C433D9" w:rsidRDefault="00C433D9">
                            <w:pP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  <w:t>C:Iklan Jututeknik Gred J22 ke J26 (KPM)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5" type="#_x0000_t202" style="position:absolute;left:0;text-align:left;margin-left:-18pt;margin-top:8.2pt;width:414pt;height:2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CyhQIAABc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" stroked="f">
                <v:textbox>
                  <w:txbxContent>
                    <w:p w:rsidR="00C433D9" w:rsidRDefault="00C433D9">
                      <w:pPr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>
                        <w:rPr>
                          <w:rFonts w:ascii="Tahoma" w:hAnsi="Tahoma" w:cs="Tahoma"/>
                          <w:sz w:val="8"/>
                          <w:szCs w:val="8"/>
                        </w:rPr>
                        <w:t>C:Iklan Jututeknik Gred J22 ke J26 (KPM)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33D9" w:rsidSect="00194685">
      <w:footerReference w:type="even" r:id="rId9"/>
      <w:pgSz w:w="11909" w:h="16834" w:code="9"/>
      <w:pgMar w:top="360" w:right="1289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407F" w14:textId="77777777" w:rsidR="007E5327" w:rsidRDefault="007E5327">
      <w:r>
        <w:separator/>
      </w:r>
    </w:p>
  </w:endnote>
  <w:endnote w:type="continuationSeparator" w:id="0">
    <w:p w14:paraId="45D619ED" w14:textId="77777777" w:rsidR="007E5327" w:rsidRDefault="007E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B572" w14:textId="77777777" w:rsidR="00C433D9" w:rsidRDefault="007E4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33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EB57F" w14:textId="77777777" w:rsidR="00C433D9" w:rsidRDefault="00C43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65E8" w14:textId="77777777" w:rsidR="007E5327" w:rsidRDefault="007E5327">
      <w:r>
        <w:separator/>
      </w:r>
    </w:p>
  </w:footnote>
  <w:footnote w:type="continuationSeparator" w:id="0">
    <w:p w14:paraId="49A6D1C4" w14:textId="77777777" w:rsidR="007E5327" w:rsidRDefault="007E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438"/>
    <w:multiLevelType w:val="hybridMultilevel"/>
    <w:tmpl w:val="DDB4F996"/>
    <w:lvl w:ilvl="0" w:tplc="AC908A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B43A50"/>
    <w:multiLevelType w:val="hybridMultilevel"/>
    <w:tmpl w:val="A88E0098"/>
    <w:lvl w:ilvl="0" w:tplc="F2681F86">
      <w:start w:val="9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80CB4"/>
    <w:multiLevelType w:val="hybridMultilevel"/>
    <w:tmpl w:val="37A63F72"/>
    <w:lvl w:ilvl="0" w:tplc="0F2693C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72257"/>
    <w:multiLevelType w:val="hybridMultilevel"/>
    <w:tmpl w:val="3A7614BC"/>
    <w:lvl w:ilvl="0" w:tplc="F3F80EE2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EA1AF4"/>
    <w:multiLevelType w:val="hybridMultilevel"/>
    <w:tmpl w:val="A7F05300"/>
    <w:lvl w:ilvl="0" w:tplc="0D26BC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574D2"/>
    <w:multiLevelType w:val="hybridMultilevel"/>
    <w:tmpl w:val="07CC7AA0"/>
    <w:lvl w:ilvl="0" w:tplc="13A04EB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76EF9"/>
    <w:multiLevelType w:val="hybridMultilevel"/>
    <w:tmpl w:val="D49ACCEA"/>
    <w:lvl w:ilvl="0" w:tplc="AC908AB6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0509A9"/>
    <w:multiLevelType w:val="hybridMultilevel"/>
    <w:tmpl w:val="971A57EE"/>
    <w:lvl w:ilvl="0" w:tplc="EB48C4B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81B40"/>
    <w:multiLevelType w:val="hybridMultilevel"/>
    <w:tmpl w:val="9FB42418"/>
    <w:lvl w:ilvl="0" w:tplc="4F480E7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01D72"/>
    <w:multiLevelType w:val="hybridMultilevel"/>
    <w:tmpl w:val="43DCC888"/>
    <w:lvl w:ilvl="0" w:tplc="AC908A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A9B6B58"/>
    <w:multiLevelType w:val="hybridMultilevel"/>
    <w:tmpl w:val="79FC2E8C"/>
    <w:lvl w:ilvl="0" w:tplc="F3F80EE2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DF19A2"/>
    <w:multiLevelType w:val="hybridMultilevel"/>
    <w:tmpl w:val="5AC21BB0"/>
    <w:lvl w:ilvl="0" w:tplc="47944AE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7B1F"/>
    <w:multiLevelType w:val="hybridMultilevel"/>
    <w:tmpl w:val="5D5C18AE"/>
    <w:lvl w:ilvl="0" w:tplc="8B4C673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E9E9B1E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B6702E"/>
    <w:multiLevelType w:val="hybridMultilevel"/>
    <w:tmpl w:val="8EDE4EC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E3F12"/>
    <w:multiLevelType w:val="hybridMultilevel"/>
    <w:tmpl w:val="CA5245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900EF6"/>
    <w:multiLevelType w:val="hybridMultilevel"/>
    <w:tmpl w:val="56046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E1"/>
    <w:rsid w:val="00031AFD"/>
    <w:rsid w:val="00032A5F"/>
    <w:rsid w:val="00057C28"/>
    <w:rsid w:val="000E4B27"/>
    <w:rsid w:val="00102308"/>
    <w:rsid w:val="0018103F"/>
    <w:rsid w:val="00182237"/>
    <w:rsid w:val="00194685"/>
    <w:rsid w:val="00214A84"/>
    <w:rsid w:val="00215BE1"/>
    <w:rsid w:val="002217FB"/>
    <w:rsid w:val="00271182"/>
    <w:rsid w:val="0029208F"/>
    <w:rsid w:val="002B4EFE"/>
    <w:rsid w:val="00351A93"/>
    <w:rsid w:val="00374BE8"/>
    <w:rsid w:val="00425F47"/>
    <w:rsid w:val="00456CB1"/>
    <w:rsid w:val="004823B6"/>
    <w:rsid w:val="004F444D"/>
    <w:rsid w:val="005139D4"/>
    <w:rsid w:val="00581B29"/>
    <w:rsid w:val="005A3F69"/>
    <w:rsid w:val="005A3FE7"/>
    <w:rsid w:val="006215C2"/>
    <w:rsid w:val="0063648B"/>
    <w:rsid w:val="006573D0"/>
    <w:rsid w:val="006656A1"/>
    <w:rsid w:val="006D7D56"/>
    <w:rsid w:val="00720CBB"/>
    <w:rsid w:val="007443C2"/>
    <w:rsid w:val="00745B83"/>
    <w:rsid w:val="00760CED"/>
    <w:rsid w:val="007773D4"/>
    <w:rsid w:val="007804B7"/>
    <w:rsid w:val="00782CE1"/>
    <w:rsid w:val="007835C8"/>
    <w:rsid w:val="00784011"/>
    <w:rsid w:val="007A16A7"/>
    <w:rsid w:val="007B78F5"/>
    <w:rsid w:val="007E4DCF"/>
    <w:rsid w:val="007E5327"/>
    <w:rsid w:val="007F67EE"/>
    <w:rsid w:val="008078BC"/>
    <w:rsid w:val="00895E1A"/>
    <w:rsid w:val="008A4F6B"/>
    <w:rsid w:val="008C14C0"/>
    <w:rsid w:val="008C56B0"/>
    <w:rsid w:val="008E70A0"/>
    <w:rsid w:val="008E7206"/>
    <w:rsid w:val="00911FDF"/>
    <w:rsid w:val="009160D4"/>
    <w:rsid w:val="009168DC"/>
    <w:rsid w:val="009859C1"/>
    <w:rsid w:val="009969D7"/>
    <w:rsid w:val="009C5487"/>
    <w:rsid w:val="00A04338"/>
    <w:rsid w:val="00A64060"/>
    <w:rsid w:val="00AB7D6F"/>
    <w:rsid w:val="00AC0AC6"/>
    <w:rsid w:val="00AD32A6"/>
    <w:rsid w:val="00AE05C4"/>
    <w:rsid w:val="00AE1056"/>
    <w:rsid w:val="00B0501D"/>
    <w:rsid w:val="00B4745C"/>
    <w:rsid w:val="00B476A5"/>
    <w:rsid w:val="00B57539"/>
    <w:rsid w:val="00B844A1"/>
    <w:rsid w:val="00B87AAF"/>
    <w:rsid w:val="00BA404B"/>
    <w:rsid w:val="00BB31C9"/>
    <w:rsid w:val="00BC5E5C"/>
    <w:rsid w:val="00C002B1"/>
    <w:rsid w:val="00C17536"/>
    <w:rsid w:val="00C433D9"/>
    <w:rsid w:val="00C77AA5"/>
    <w:rsid w:val="00C869C9"/>
    <w:rsid w:val="00D27191"/>
    <w:rsid w:val="00D71E9A"/>
    <w:rsid w:val="00DA0C39"/>
    <w:rsid w:val="00DC1330"/>
    <w:rsid w:val="00E454B7"/>
    <w:rsid w:val="00E53E09"/>
    <w:rsid w:val="00E71D0D"/>
    <w:rsid w:val="00E81006"/>
    <w:rsid w:val="00E83D34"/>
    <w:rsid w:val="00EC28AF"/>
    <w:rsid w:val="00ED0125"/>
    <w:rsid w:val="00EF6B94"/>
    <w:rsid w:val="00F00A0C"/>
    <w:rsid w:val="00F26E13"/>
    <w:rsid w:val="00F85E6F"/>
    <w:rsid w:val="00F90921"/>
    <w:rsid w:val="00FE0C2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D4420"/>
  <w15:docId w15:val="{39FEEE59-7CBB-4C15-A6A9-011C0991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685"/>
    <w:pPr>
      <w:keepNext/>
      <w:tabs>
        <w:tab w:val="left" w:pos="5400"/>
      </w:tabs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qFormat/>
    <w:rsid w:val="00194685"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Heading3">
    <w:name w:val="heading 3"/>
    <w:basedOn w:val="Normal"/>
    <w:next w:val="Normal"/>
    <w:qFormat/>
    <w:rsid w:val="00194685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194685"/>
    <w:pPr>
      <w:keepNext/>
      <w:jc w:val="right"/>
      <w:outlineLvl w:val="3"/>
    </w:pPr>
    <w:rPr>
      <w:rFonts w:ascii="Tahoma" w:hAnsi="Tahoma" w:cs="Tahoma"/>
      <w:b/>
      <w:bCs/>
      <w:u w:val="single"/>
    </w:rPr>
  </w:style>
  <w:style w:type="paragraph" w:styleId="Heading5">
    <w:name w:val="heading 5"/>
    <w:basedOn w:val="Normal"/>
    <w:next w:val="Normal"/>
    <w:qFormat/>
    <w:rsid w:val="00194685"/>
    <w:pPr>
      <w:keepNext/>
      <w:jc w:val="right"/>
      <w:outlineLvl w:val="4"/>
    </w:pPr>
    <w:rPr>
      <w:rFonts w:ascii="Tahoma" w:hAnsi="Tahoma" w:cs="Tahoma"/>
      <w:b/>
      <w:bCs/>
      <w:sz w:val="22"/>
    </w:rPr>
  </w:style>
  <w:style w:type="paragraph" w:styleId="Heading6">
    <w:name w:val="heading 6"/>
    <w:basedOn w:val="Normal"/>
    <w:next w:val="Normal"/>
    <w:qFormat/>
    <w:rsid w:val="00194685"/>
    <w:pPr>
      <w:keepNext/>
      <w:ind w:left="5760" w:firstLine="720"/>
      <w:jc w:val="both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194685"/>
    <w:pPr>
      <w:keepNext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rsid w:val="00194685"/>
    <w:pPr>
      <w:keepNext/>
      <w:jc w:val="both"/>
      <w:outlineLvl w:val="7"/>
    </w:pPr>
    <w:rPr>
      <w:rFonts w:ascii="Tahoma" w:hAnsi="Tahoma" w:cs="Tahoma"/>
      <w:b/>
      <w:bCs/>
      <w:sz w:val="22"/>
    </w:rPr>
  </w:style>
  <w:style w:type="paragraph" w:styleId="Heading9">
    <w:name w:val="heading 9"/>
    <w:basedOn w:val="Normal"/>
    <w:next w:val="Normal"/>
    <w:qFormat/>
    <w:rsid w:val="00194685"/>
    <w:pPr>
      <w:keepNext/>
      <w:ind w:left="2160" w:hanging="2160"/>
      <w:jc w:val="both"/>
      <w:outlineLvl w:val="8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94685"/>
    <w:pPr>
      <w:jc w:val="both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194685"/>
    <w:pPr>
      <w:tabs>
        <w:tab w:val="left" w:pos="720"/>
      </w:tabs>
      <w:ind w:left="1440" w:hanging="1440"/>
      <w:jc w:val="both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rsid w:val="00194685"/>
    <w:pPr>
      <w:ind w:left="720" w:hanging="720"/>
      <w:jc w:val="both"/>
    </w:pPr>
    <w:rPr>
      <w:rFonts w:ascii="Tahoma" w:hAnsi="Tahoma" w:cs="Tahoma"/>
    </w:rPr>
  </w:style>
  <w:style w:type="paragraph" w:styleId="BodyText2">
    <w:name w:val="Body Text 2"/>
    <w:basedOn w:val="Normal"/>
    <w:semiHidden/>
    <w:rsid w:val="00194685"/>
    <w:pPr>
      <w:jc w:val="center"/>
    </w:pPr>
    <w:rPr>
      <w:rFonts w:ascii="Tahoma" w:hAnsi="Tahoma" w:cs="Tahoma"/>
    </w:rPr>
  </w:style>
  <w:style w:type="paragraph" w:styleId="BodyText3">
    <w:name w:val="Body Text 3"/>
    <w:basedOn w:val="Normal"/>
    <w:semiHidden/>
    <w:rsid w:val="00194685"/>
    <w:pPr>
      <w:jc w:val="both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semiHidden/>
    <w:rsid w:val="00194685"/>
    <w:pPr>
      <w:ind w:left="720"/>
      <w:jc w:val="both"/>
    </w:pPr>
    <w:rPr>
      <w:rFonts w:ascii="Tahoma" w:hAnsi="Tahoma" w:cs="Tahoma"/>
      <w:b/>
      <w:bCs/>
      <w:sz w:val="23"/>
    </w:rPr>
  </w:style>
  <w:style w:type="paragraph" w:styleId="Header">
    <w:name w:val="header"/>
    <w:basedOn w:val="Normal"/>
    <w:semiHidden/>
    <w:rsid w:val="001946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46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94685"/>
  </w:style>
  <w:style w:type="paragraph" w:styleId="BalloonText">
    <w:name w:val="Balloon Text"/>
    <w:basedOn w:val="Normal"/>
    <w:semiHidden/>
    <w:rsid w:val="001946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EAC74-B8BE-48EC-93BC-D0D4A50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OEM Company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Farhana Abu Said</cp:lastModifiedBy>
  <cp:revision>4</cp:revision>
  <cp:lastPrinted>2019-08-30T04:27:00Z</cp:lastPrinted>
  <dcterms:created xsi:type="dcterms:W3CDTF">2020-01-06T09:22:00Z</dcterms:created>
  <dcterms:modified xsi:type="dcterms:W3CDTF">2025-05-06T08:29:00Z</dcterms:modified>
</cp:coreProperties>
</file>